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C1D" w:rsidRDefault="001B5822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-1053465</wp:posOffset>
            </wp:positionH>
            <wp:positionV relativeFrom="paragraph">
              <wp:posOffset>-474980</wp:posOffset>
            </wp:positionV>
            <wp:extent cx="7492365" cy="10089515"/>
            <wp:effectExtent l="0" t="0" r="0" b="698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2365" cy="10089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F5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164"/>
    <w:rsid w:val="00040EF6"/>
    <w:rsid w:val="00052949"/>
    <w:rsid w:val="00160529"/>
    <w:rsid w:val="001B1B5D"/>
    <w:rsid w:val="001B5822"/>
    <w:rsid w:val="00224BB7"/>
    <w:rsid w:val="00252B36"/>
    <w:rsid w:val="002B3A04"/>
    <w:rsid w:val="002F3751"/>
    <w:rsid w:val="003026F3"/>
    <w:rsid w:val="00313ACB"/>
    <w:rsid w:val="00381F3B"/>
    <w:rsid w:val="003A5AE9"/>
    <w:rsid w:val="00420674"/>
    <w:rsid w:val="00500CB8"/>
    <w:rsid w:val="00531442"/>
    <w:rsid w:val="00536A7C"/>
    <w:rsid w:val="006B7431"/>
    <w:rsid w:val="006C1467"/>
    <w:rsid w:val="006C16E9"/>
    <w:rsid w:val="006D2257"/>
    <w:rsid w:val="006D3093"/>
    <w:rsid w:val="006E136C"/>
    <w:rsid w:val="007643C8"/>
    <w:rsid w:val="007C40D2"/>
    <w:rsid w:val="008047CB"/>
    <w:rsid w:val="00871058"/>
    <w:rsid w:val="008B2B4A"/>
    <w:rsid w:val="008E0C40"/>
    <w:rsid w:val="00904E37"/>
    <w:rsid w:val="009428F3"/>
    <w:rsid w:val="00955877"/>
    <w:rsid w:val="00986EF1"/>
    <w:rsid w:val="009E1CD8"/>
    <w:rsid w:val="009E337B"/>
    <w:rsid w:val="00A707FB"/>
    <w:rsid w:val="00AB6E6C"/>
    <w:rsid w:val="00AD1619"/>
    <w:rsid w:val="00BA2645"/>
    <w:rsid w:val="00BA6164"/>
    <w:rsid w:val="00BF5C1D"/>
    <w:rsid w:val="00C21390"/>
    <w:rsid w:val="00C77091"/>
    <w:rsid w:val="00CA3969"/>
    <w:rsid w:val="00CB19AC"/>
    <w:rsid w:val="00DD3FF7"/>
    <w:rsid w:val="00E31A68"/>
    <w:rsid w:val="00E64646"/>
    <w:rsid w:val="00ED74E8"/>
    <w:rsid w:val="00F02C53"/>
    <w:rsid w:val="00FB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58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58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58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58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</dc:creator>
  <cp:lastModifiedBy>Мер</cp:lastModifiedBy>
  <cp:revision>2</cp:revision>
  <dcterms:created xsi:type="dcterms:W3CDTF">2022-05-12T04:04:00Z</dcterms:created>
  <dcterms:modified xsi:type="dcterms:W3CDTF">2022-05-12T04:04:00Z</dcterms:modified>
</cp:coreProperties>
</file>