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641F" w:rsidRPr="00CC6749" w:rsidRDefault="00C52719" w:rsidP="00CC6749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Сведения о педагогах прошедших аттестацию в 2019-202</w:t>
      </w:r>
      <w:r w:rsidR="004D0851">
        <w:rPr>
          <w:rFonts w:ascii="Times New Roman" w:hAnsi="Times New Roman" w:cs="Times New Roman"/>
          <w:b/>
          <w:sz w:val="28"/>
          <w:szCs w:val="28"/>
          <w:lang w:val="kk-KZ"/>
        </w:rPr>
        <w:t>0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учебном году</w:t>
      </w:r>
    </w:p>
    <w:tbl>
      <w:tblPr>
        <w:tblStyle w:val="a3"/>
        <w:tblW w:w="9322" w:type="dxa"/>
        <w:tblLayout w:type="fixed"/>
        <w:tblLook w:val="04A0" w:firstRow="1" w:lastRow="0" w:firstColumn="1" w:lastColumn="0" w:noHBand="0" w:noVBand="1"/>
      </w:tblPr>
      <w:tblGrid>
        <w:gridCol w:w="477"/>
        <w:gridCol w:w="2041"/>
        <w:gridCol w:w="2126"/>
        <w:gridCol w:w="1985"/>
        <w:gridCol w:w="2693"/>
      </w:tblGrid>
      <w:tr w:rsidR="005B0800" w:rsidRPr="00917744" w:rsidTr="005B0800">
        <w:tc>
          <w:tcPr>
            <w:tcW w:w="477" w:type="dxa"/>
          </w:tcPr>
          <w:p w:rsidR="005B0800" w:rsidRPr="008B1327" w:rsidRDefault="005B0800" w:rsidP="00BF641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B132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2041" w:type="dxa"/>
          </w:tcPr>
          <w:p w:rsidR="005B0800" w:rsidRPr="008B1327" w:rsidRDefault="005B0800" w:rsidP="000422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ФИО</w:t>
            </w:r>
          </w:p>
        </w:tc>
        <w:tc>
          <w:tcPr>
            <w:tcW w:w="2126" w:type="dxa"/>
          </w:tcPr>
          <w:p w:rsidR="005B0800" w:rsidRPr="008B1327" w:rsidRDefault="005B0800" w:rsidP="000422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Должность</w:t>
            </w:r>
          </w:p>
        </w:tc>
        <w:tc>
          <w:tcPr>
            <w:tcW w:w="1985" w:type="dxa"/>
          </w:tcPr>
          <w:p w:rsidR="005B0800" w:rsidRPr="008B1327" w:rsidRDefault="005B0800" w:rsidP="000422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Ранее полученная категория, год и приказ</w:t>
            </w:r>
          </w:p>
        </w:tc>
        <w:tc>
          <w:tcPr>
            <w:tcW w:w="2693" w:type="dxa"/>
          </w:tcPr>
          <w:p w:rsidR="00917744" w:rsidRPr="00917744" w:rsidRDefault="00917744" w:rsidP="009177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Заявленная категория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 год, п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риказ</w:t>
            </w:r>
          </w:p>
          <w:p w:rsidR="005B0800" w:rsidRPr="008B1327" w:rsidRDefault="005B0800" w:rsidP="000422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5B0800" w:rsidRPr="00042266" w:rsidTr="005B0800">
        <w:tc>
          <w:tcPr>
            <w:tcW w:w="477" w:type="dxa"/>
          </w:tcPr>
          <w:p w:rsidR="005B0800" w:rsidRPr="00042266" w:rsidRDefault="005B0800" w:rsidP="00BF641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22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041" w:type="dxa"/>
          </w:tcPr>
          <w:p w:rsidR="005B0800" w:rsidRPr="00042266" w:rsidRDefault="005B0800" w:rsidP="0004226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22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Султанов Нурлан Мерленович</w:t>
            </w:r>
          </w:p>
        </w:tc>
        <w:tc>
          <w:tcPr>
            <w:tcW w:w="2126" w:type="dxa"/>
          </w:tcPr>
          <w:p w:rsidR="005B0800" w:rsidRPr="00042266" w:rsidRDefault="005B0800" w:rsidP="0004226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22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Арнайы пәндер оқытушысы</w:t>
            </w:r>
          </w:p>
        </w:tc>
        <w:tc>
          <w:tcPr>
            <w:tcW w:w="1985" w:type="dxa"/>
          </w:tcPr>
          <w:p w:rsidR="005B0800" w:rsidRPr="00042266" w:rsidRDefault="005B0800" w:rsidP="0004226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22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ЖС, 26.06.2015ж</w:t>
            </w:r>
          </w:p>
          <w:p w:rsidR="005B0800" w:rsidRPr="00042266" w:rsidRDefault="005B0800" w:rsidP="0004226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22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Бұйрық №440</w:t>
            </w:r>
          </w:p>
        </w:tc>
        <w:tc>
          <w:tcPr>
            <w:tcW w:w="2693" w:type="dxa"/>
          </w:tcPr>
          <w:p w:rsidR="005B0800" w:rsidRDefault="005B0800" w:rsidP="0004226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22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Педагог-зерттеуші</w:t>
            </w:r>
          </w:p>
          <w:p w:rsidR="005B0800" w:rsidRDefault="005B0800" w:rsidP="0004226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22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31.12.2020</w:t>
            </w:r>
          </w:p>
          <w:p w:rsidR="005B0800" w:rsidRPr="00042266" w:rsidRDefault="005B0800" w:rsidP="0004226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 №733</w:t>
            </w:r>
          </w:p>
        </w:tc>
      </w:tr>
      <w:tr w:rsidR="005B0800" w:rsidRPr="00042266" w:rsidTr="005B0800">
        <w:tc>
          <w:tcPr>
            <w:tcW w:w="477" w:type="dxa"/>
          </w:tcPr>
          <w:p w:rsidR="005B0800" w:rsidRPr="00042266" w:rsidRDefault="005B0800" w:rsidP="00BF641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22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041" w:type="dxa"/>
          </w:tcPr>
          <w:p w:rsidR="005B0800" w:rsidRPr="00042266" w:rsidRDefault="005B0800" w:rsidP="0004226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Мурзагалиева Аймангуль Зайнуллиевна</w:t>
            </w:r>
          </w:p>
        </w:tc>
        <w:tc>
          <w:tcPr>
            <w:tcW w:w="2126" w:type="dxa"/>
          </w:tcPr>
          <w:p w:rsidR="005B0800" w:rsidRPr="00042266" w:rsidRDefault="005B0800" w:rsidP="0004226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 мен әдебиеті пәні оқытушысы</w:t>
            </w:r>
          </w:p>
        </w:tc>
        <w:tc>
          <w:tcPr>
            <w:tcW w:w="1985" w:type="dxa"/>
          </w:tcPr>
          <w:p w:rsidR="005B0800" w:rsidRPr="00042266" w:rsidRDefault="005B0800" w:rsidP="0004226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22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I, 27.06.2014ж., Бұйрық №486</w:t>
            </w:r>
          </w:p>
        </w:tc>
        <w:tc>
          <w:tcPr>
            <w:tcW w:w="2693" w:type="dxa"/>
          </w:tcPr>
          <w:p w:rsidR="005B0800" w:rsidRPr="00042266" w:rsidRDefault="005B0800" w:rsidP="0004226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22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Педагог-зерттеуші</w:t>
            </w:r>
          </w:p>
          <w:p w:rsidR="005B0800" w:rsidRDefault="005B0800" w:rsidP="0004226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22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31.12.2020</w:t>
            </w:r>
          </w:p>
          <w:p w:rsidR="005B0800" w:rsidRPr="00042266" w:rsidRDefault="005B0800" w:rsidP="0004226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60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 №733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</w:t>
            </w:r>
          </w:p>
        </w:tc>
      </w:tr>
      <w:tr w:rsidR="005B0800" w:rsidRPr="00042266" w:rsidTr="005B0800">
        <w:tc>
          <w:tcPr>
            <w:tcW w:w="477" w:type="dxa"/>
          </w:tcPr>
          <w:p w:rsidR="005B0800" w:rsidRPr="00042266" w:rsidRDefault="005B0800" w:rsidP="00BF641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22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041" w:type="dxa"/>
          </w:tcPr>
          <w:p w:rsidR="005B0800" w:rsidRPr="00042266" w:rsidRDefault="005B0800" w:rsidP="0004226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Темиргалиева Маргарита Маратовна</w:t>
            </w:r>
          </w:p>
        </w:tc>
        <w:tc>
          <w:tcPr>
            <w:tcW w:w="2126" w:type="dxa"/>
          </w:tcPr>
          <w:p w:rsidR="005B0800" w:rsidRPr="00042266" w:rsidRDefault="005B0800" w:rsidP="0004226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тәрбиесі пәні оқытушысы</w:t>
            </w:r>
          </w:p>
        </w:tc>
        <w:tc>
          <w:tcPr>
            <w:tcW w:w="1985" w:type="dxa"/>
          </w:tcPr>
          <w:p w:rsidR="005B0800" w:rsidRDefault="005B0800" w:rsidP="004957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60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II, </w:t>
            </w:r>
          </w:p>
          <w:p w:rsidR="005B0800" w:rsidRDefault="005B0800" w:rsidP="004957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60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30.03.2012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760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ж., Бұйрық №18/1</w:t>
            </w:r>
          </w:p>
          <w:p w:rsidR="005B0800" w:rsidRPr="00042266" w:rsidRDefault="005B0800" w:rsidP="0004226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(декреттік демалыстан кейін өтті)</w:t>
            </w:r>
          </w:p>
        </w:tc>
        <w:tc>
          <w:tcPr>
            <w:tcW w:w="2693" w:type="dxa"/>
          </w:tcPr>
          <w:p w:rsidR="005B0800" w:rsidRPr="00042266" w:rsidRDefault="005B0800" w:rsidP="00A760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22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сарапшы</w:t>
            </w:r>
          </w:p>
          <w:p w:rsidR="005B0800" w:rsidRDefault="005B0800" w:rsidP="00A760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22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31.12.2020</w:t>
            </w:r>
          </w:p>
          <w:p w:rsidR="005B0800" w:rsidRPr="00042266" w:rsidRDefault="005B0800" w:rsidP="00A760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60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 №733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</w:t>
            </w:r>
          </w:p>
        </w:tc>
      </w:tr>
      <w:tr w:rsidR="005B0800" w:rsidRPr="00042266" w:rsidTr="005B0800">
        <w:tc>
          <w:tcPr>
            <w:tcW w:w="477" w:type="dxa"/>
          </w:tcPr>
          <w:p w:rsidR="005B0800" w:rsidRPr="00042266" w:rsidRDefault="005B0800" w:rsidP="00BF641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22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041" w:type="dxa"/>
          </w:tcPr>
          <w:p w:rsidR="005B0800" w:rsidRPr="00042266" w:rsidRDefault="005B0800" w:rsidP="0004226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Бисалиева Жазира Енсеповна</w:t>
            </w:r>
          </w:p>
        </w:tc>
        <w:tc>
          <w:tcPr>
            <w:tcW w:w="2126" w:type="dxa"/>
          </w:tcPr>
          <w:p w:rsidR="005B0800" w:rsidRPr="00042266" w:rsidRDefault="005B0800" w:rsidP="0004226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Директордың оқі-ісі жөніндегі орынбасары</w:t>
            </w:r>
          </w:p>
        </w:tc>
        <w:tc>
          <w:tcPr>
            <w:tcW w:w="1985" w:type="dxa"/>
          </w:tcPr>
          <w:p w:rsidR="005B0800" w:rsidRPr="00042266" w:rsidRDefault="005B0800" w:rsidP="0004226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2693" w:type="dxa"/>
          </w:tcPr>
          <w:p w:rsidR="005B0800" w:rsidRDefault="005B0800" w:rsidP="0004226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Бірінші санатты басшының орынбасары</w:t>
            </w:r>
          </w:p>
          <w:p w:rsidR="005B0800" w:rsidRPr="00A760A3" w:rsidRDefault="005B0800" w:rsidP="00A760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60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31.12.2020</w:t>
            </w:r>
          </w:p>
          <w:p w:rsidR="005B0800" w:rsidRDefault="005B0800" w:rsidP="00A760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 №734</w:t>
            </w:r>
            <w:r w:rsidRPr="00A760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</w:t>
            </w:r>
          </w:p>
          <w:p w:rsidR="005B0800" w:rsidRPr="00042266" w:rsidRDefault="005B0800" w:rsidP="0004226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994260" w:rsidRDefault="00994260" w:rsidP="00EF6FB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94260" w:rsidRDefault="00994260" w:rsidP="00EF6FB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C6749" w:rsidRPr="00CC6749" w:rsidRDefault="004F6E44" w:rsidP="004F6E44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F6E44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Сведения о педагогах прошедших аттестацию в </w:t>
      </w:r>
      <w:r w:rsidRPr="00D03D3A">
        <w:rPr>
          <w:rFonts w:ascii="Times New Roman" w:hAnsi="Times New Roman" w:cs="Times New Roman"/>
          <w:b/>
          <w:sz w:val="28"/>
          <w:szCs w:val="28"/>
          <w:lang w:val="kk-KZ"/>
        </w:rPr>
        <w:t>2020-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2021</w:t>
      </w:r>
      <w:r w:rsidRPr="00CC674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4F6E44">
        <w:rPr>
          <w:rFonts w:ascii="Times New Roman" w:hAnsi="Times New Roman" w:cs="Times New Roman"/>
          <w:b/>
          <w:sz w:val="28"/>
          <w:szCs w:val="28"/>
          <w:lang w:val="kk-KZ"/>
        </w:rPr>
        <w:t>учебном году</w:t>
      </w:r>
    </w:p>
    <w:tbl>
      <w:tblPr>
        <w:tblStyle w:val="a3"/>
        <w:tblW w:w="9180" w:type="dxa"/>
        <w:tblLayout w:type="fixed"/>
        <w:tblLook w:val="04A0" w:firstRow="1" w:lastRow="0" w:firstColumn="1" w:lastColumn="0" w:noHBand="0" w:noVBand="1"/>
      </w:tblPr>
      <w:tblGrid>
        <w:gridCol w:w="477"/>
        <w:gridCol w:w="2041"/>
        <w:gridCol w:w="1985"/>
        <w:gridCol w:w="1984"/>
        <w:gridCol w:w="2693"/>
      </w:tblGrid>
      <w:tr w:rsidR="00917744" w:rsidRPr="00042266" w:rsidTr="005B0800">
        <w:tc>
          <w:tcPr>
            <w:tcW w:w="477" w:type="dxa"/>
          </w:tcPr>
          <w:p w:rsidR="00917744" w:rsidRPr="008B1327" w:rsidRDefault="00917744" w:rsidP="00495F7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B132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2041" w:type="dxa"/>
          </w:tcPr>
          <w:p w:rsidR="00917744" w:rsidRPr="008B1327" w:rsidRDefault="00917744" w:rsidP="00495F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ФИО</w:t>
            </w:r>
          </w:p>
        </w:tc>
        <w:tc>
          <w:tcPr>
            <w:tcW w:w="1985" w:type="dxa"/>
          </w:tcPr>
          <w:p w:rsidR="00917744" w:rsidRPr="008B1327" w:rsidRDefault="00917744" w:rsidP="00495F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Должность</w:t>
            </w:r>
          </w:p>
        </w:tc>
        <w:tc>
          <w:tcPr>
            <w:tcW w:w="1984" w:type="dxa"/>
          </w:tcPr>
          <w:p w:rsidR="00917744" w:rsidRPr="008B1327" w:rsidRDefault="00917744" w:rsidP="00495F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Ранее полученная категория, год и приказ</w:t>
            </w:r>
          </w:p>
        </w:tc>
        <w:tc>
          <w:tcPr>
            <w:tcW w:w="2693" w:type="dxa"/>
          </w:tcPr>
          <w:p w:rsidR="00917744" w:rsidRPr="00917744" w:rsidRDefault="00917744" w:rsidP="00495F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Заявленная категория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 год, п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риказ</w:t>
            </w:r>
          </w:p>
          <w:p w:rsidR="00917744" w:rsidRPr="008B1327" w:rsidRDefault="00917744" w:rsidP="00495F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5B0800" w:rsidRPr="00042266" w:rsidTr="005B0800">
        <w:tc>
          <w:tcPr>
            <w:tcW w:w="477" w:type="dxa"/>
          </w:tcPr>
          <w:p w:rsidR="005B0800" w:rsidRPr="00042266" w:rsidRDefault="005B0800" w:rsidP="00B9789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22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041" w:type="dxa"/>
          </w:tcPr>
          <w:p w:rsidR="005B0800" w:rsidRPr="00042266" w:rsidRDefault="005B0800" w:rsidP="00B978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0E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Бисалиева Жазира Енсеповна</w:t>
            </w:r>
          </w:p>
        </w:tc>
        <w:tc>
          <w:tcPr>
            <w:tcW w:w="1985" w:type="dxa"/>
          </w:tcPr>
          <w:p w:rsidR="005B0800" w:rsidRPr="00042266" w:rsidRDefault="005B0800" w:rsidP="00B978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Химия пәні оқытушысы</w:t>
            </w:r>
          </w:p>
        </w:tc>
        <w:tc>
          <w:tcPr>
            <w:tcW w:w="1984" w:type="dxa"/>
          </w:tcPr>
          <w:p w:rsidR="005B0800" w:rsidRPr="00042266" w:rsidRDefault="005B0800" w:rsidP="00B978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7E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ЖС, 29.06.2016ж., Бұйрық №520</w:t>
            </w:r>
          </w:p>
        </w:tc>
        <w:tc>
          <w:tcPr>
            <w:tcW w:w="2693" w:type="dxa"/>
          </w:tcPr>
          <w:p w:rsidR="005B0800" w:rsidRDefault="005B0800" w:rsidP="00B978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2E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педагог- зерттеуші </w:t>
            </w:r>
          </w:p>
          <w:p w:rsidR="00917744" w:rsidRDefault="005B0800" w:rsidP="009177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 №</w:t>
            </w:r>
            <w:r w:rsidRPr="00B62E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477</w:t>
            </w:r>
          </w:p>
          <w:p w:rsidR="005B0800" w:rsidRPr="00042266" w:rsidRDefault="005B0800" w:rsidP="009177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07.07.2021</w:t>
            </w:r>
          </w:p>
        </w:tc>
      </w:tr>
      <w:tr w:rsidR="005B0800" w:rsidRPr="00042266" w:rsidTr="005B0800">
        <w:tc>
          <w:tcPr>
            <w:tcW w:w="477" w:type="dxa"/>
          </w:tcPr>
          <w:p w:rsidR="005B0800" w:rsidRPr="00042266" w:rsidRDefault="005B0800" w:rsidP="00B9789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22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041" w:type="dxa"/>
          </w:tcPr>
          <w:p w:rsidR="005B0800" w:rsidRPr="00042266" w:rsidRDefault="005B0800" w:rsidP="00B978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Адаева Гульбану Жаулыбаевна</w:t>
            </w:r>
          </w:p>
        </w:tc>
        <w:tc>
          <w:tcPr>
            <w:tcW w:w="1985" w:type="dxa"/>
          </w:tcPr>
          <w:p w:rsidR="005B0800" w:rsidRPr="00042266" w:rsidRDefault="005B0800" w:rsidP="00B978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Математика пәні оқытушысы</w:t>
            </w:r>
          </w:p>
        </w:tc>
        <w:tc>
          <w:tcPr>
            <w:tcW w:w="1984" w:type="dxa"/>
          </w:tcPr>
          <w:p w:rsidR="005B0800" w:rsidRPr="00042266" w:rsidRDefault="005B0800" w:rsidP="00B978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2693" w:type="dxa"/>
          </w:tcPr>
          <w:p w:rsidR="005B0800" w:rsidRDefault="005B0800" w:rsidP="00CF314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</w:t>
            </w:r>
            <w:proofErr w:type="spellStart"/>
            <w:r w:rsidRPr="00CF314F">
              <w:rPr>
                <w:rFonts w:ascii="Times New Roman" w:hAnsi="Times New Roman" w:cs="Times New Roman"/>
                <w:bCs/>
                <w:sz w:val="24"/>
                <w:szCs w:val="24"/>
              </w:rPr>
              <w:t>едагог</w:t>
            </w:r>
            <w:proofErr w:type="spellEnd"/>
            <w:r w:rsidRPr="00CF314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модератор </w:t>
            </w:r>
          </w:p>
          <w:p w:rsidR="00917744" w:rsidRDefault="005B0800" w:rsidP="00CF314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 № 78</w:t>
            </w:r>
            <w:r w:rsidRPr="00CF314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</w:t>
            </w:r>
          </w:p>
          <w:p w:rsidR="005B0800" w:rsidRPr="00CF314F" w:rsidRDefault="005B0800" w:rsidP="00CF314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314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Pr="00CF314F">
              <w:rPr>
                <w:rFonts w:ascii="Times New Roman" w:hAnsi="Times New Roman" w:cs="Times New Roman"/>
                <w:bCs/>
                <w:sz w:val="24"/>
                <w:szCs w:val="24"/>
              </w:rPr>
              <w:t>6.06.2021</w:t>
            </w:r>
          </w:p>
          <w:p w:rsidR="005B0800" w:rsidRPr="00042266" w:rsidRDefault="005B0800" w:rsidP="00B978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8B1327" w:rsidRDefault="004F6E44" w:rsidP="004F6E44">
      <w:pPr>
        <w:tabs>
          <w:tab w:val="left" w:pos="4251"/>
        </w:tabs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</w:p>
    <w:p w:rsidR="005B0800" w:rsidRDefault="005B0800" w:rsidP="00917744">
      <w:pPr>
        <w:tabs>
          <w:tab w:val="left" w:pos="1041"/>
          <w:tab w:val="left" w:pos="5812"/>
        </w:tabs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917744">
        <w:rPr>
          <w:rFonts w:ascii="Times New Roman" w:hAnsi="Times New Roman" w:cs="Times New Roman"/>
          <w:sz w:val="28"/>
          <w:szCs w:val="28"/>
          <w:lang w:val="kk-KZ"/>
        </w:rPr>
        <w:tab/>
      </w:r>
    </w:p>
    <w:p w:rsidR="00917744" w:rsidRDefault="00917744" w:rsidP="00917744">
      <w:pPr>
        <w:tabs>
          <w:tab w:val="left" w:pos="1041"/>
          <w:tab w:val="left" w:pos="5812"/>
        </w:tabs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17744" w:rsidRDefault="00917744" w:rsidP="00917744">
      <w:pPr>
        <w:tabs>
          <w:tab w:val="left" w:pos="1041"/>
          <w:tab w:val="left" w:pos="5812"/>
        </w:tabs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17744" w:rsidRDefault="00917744" w:rsidP="00917744">
      <w:pPr>
        <w:tabs>
          <w:tab w:val="left" w:pos="1041"/>
          <w:tab w:val="left" w:pos="5812"/>
        </w:tabs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17744" w:rsidRDefault="00917744" w:rsidP="00917744">
      <w:pPr>
        <w:tabs>
          <w:tab w:val="left" w:pos="1041"/>
          <w:tab w:val="left" w:pos="5812"/>
        </w:tabs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03D3A" w:rsidRPr="00D3405E" w:rsidRDefault="004F6E44" w:rsidP="004F6E44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4F6E44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Сведения о педагогах прошедших аттестацию в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2021</w:t>
      </w:r>
      <w:r w:rsidRPr="00D03D3A">
        <w:rPr>
          <w:rFonts w:ascii="Times New Roman" w:hAnsi="Times New Roman" w:cs="Times New Roman"/>
          <w:b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202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 w:rsidRPr="00CC674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4F6E44">
        <w:rPr>
          <w:rFonts w:ascii="Times New Roman" w:hAnsi="Times New Roman" w:cs="Times New Roman"/>
          <w:b/>
          <w:sz w:val="28"/>
          <w:szCs w:val="28"/>
          <w:lang w:val="kk-KZ"/>
        </w:rPr>
        <w:t>учебном году</w:t>
      </w:r>
    </w:p>
    <w:tbl>
      <w:tblPr>
        <w:tblStyle w:val="a3"/>
        <w:tblW w:w="907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69"/>
        <w:gridCol w:w="2041"/>
        <w:gridCol w:w="1985"/>
        <w:gridCol w:w="1984"/>
        <w:gridCol w:w="2693"/>
      </w:tblGrid>
      <w:tr w:rsidR="00917744" w:rsidRPr="00042266" w:rsidTr="005B0800">
        <w:tc>
          <w:tcPr>
            <w:tcW w:w="369" w:type="dxa"/>
          </w:tcPr>
          <w:p w:rsidR="00917744" w:rsidRPr="008B1327" w:rsidRDefault="00917744" w:rsidP="00495F7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B132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2041" w:type="dxa"/>
          </w:tcPr>
          <w:p w:rsidR="00917744" w:rsidRPr="008B1327" w:rsidRDefault="00917744" w:rsidP="00495F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ФИО</w:t>
            </w:r>
          </w:p>
        </w:tc>
        <w:tc>
          <w:tcPr>
            <w:tcW w:w="1985" w:type="dxa"/>
          </w:tcPr>
          <w:p w:rsidR="00917744" w:rsidRPr="008B1327" w:rsidRDefault="00917744" w:rsidP="00495F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Должность</w:t>
            </w:r>
          </w:p>
        </w:tc>
        <w:tc>
          <w:tcPr>
            <w:tcW w:w="1984" w:type="dxa"/>
          </w:tcPr>
          <w:p w:rsidR="00917744" w:rsidRPr="008B1327" w:rsidRDefault="00917744" w:rsidP="00495F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Ранее полученная категория, год и приказ</w:t>
            </w:r>
          </w:p>
        </w:tc>
        <w:tc>
          <w:tcPr>
            <w:tcW w:w="2693" w:type="dxa"/>
          </w:tcPr>
          <w:p w:rsidR="00917744" w:rsidRPr="00917744" w:rsidRDefault="00917744" w:rsidP="00495F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Заявленная категория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 год, п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риказ</w:t>
            </w:r>
          </w:p>
          <w:p w:rsidR="00917744" w:rsidRPr="008B1327" w:rsidRDefault="00917744" w:rsidP="00495F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5B0800" w:rsidRPr="00042266" w:rsidTr="005B0800">
        <w:tc>
          <w:tcPr>
            <w:tcW w:w="369" w:type="dxa"/>
          </w:tcPr>
          <w:p w:rsidR="005B0800" w:rsidRPr="00042266" w:rsidRDefault="005B0800" w:rsidP="00B9789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22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041" w:type="dxa"/>
          </w:tcPr>
          <w:p w:rsidR="005B0800" w:rsidRPr="00042266" w:rsidRDefault="005B0800" w:rsidP="00B978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Аккалиев Марат Изимгалиевич</w:t>
            </w:r>
          </w:p>
        </w:tc>
        <w:tc>
          <w:tcPr>
            <w:tcW w:w="1985" w:type="dxa"/>
          </w:tcPr>
          <w:p w:rsidR="005B0800" w:rsidRPr="00042266" w:rsidRDefault="005B0800" w:rsidP="00B978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Алғашқы әскери және технологиялық дайындық-дене тәрбиесі пәнінің оқытушысы</w:t>
            </w:r>
          </w:p>
        </w:tc>
        <w:tc>
          <w:tcPr>
            <w:tcW w:w="1984" w:type="dxa"/>
          </w:tcPr>
          <w:p w:rsidR="005B0800" w:rsidRPr="00D21E8F" w:rsidRDefault="005B0800" w:rsidP="00D21E8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21E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I, 14.06.2017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gramStart"/>
            <w:r w:rsidRPr="00D21E8F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D21E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.,</w:t>
            </w:r>
            <w:proofErr w:type="gramEnd"/>
            <w:r w:rsidRPr="00D21E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21E8F">
              <w:rPr>
                <w:rFonts w:ascii="Times New Roman" w:hAnsi="Times New Roman" w:cs="Times New Roman"/>
                <w:sz w:val="24"/>
                <w:szCs w:val="24"/>
              </w:rPr>
              <w:t>Бұйрық</w:t>
            </w:r>
            <w:proofErr w:type="spellEnd"/>
            <w:r w:rsidRPr="00D21E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№511 14.06.17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21E8F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D21E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                                 I, </w:t>
            </w:r>
            <w:proofErr w:type="gramStart"/>
            <w:r w:rsidRPr="00D21E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03.04.2019</w:t>
            </w:r>
            <w:r w:rsidRPr="00D21E8F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D21E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.,</w:t>
            </w:r>
            <w:proofErr w:type="gramEnd"/>
            <w:r w:rsidRPr="00D21E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21E8F">
              <w:rPr>
                <w:rFonts w:ascii="Times New Roman" w:hAnsi="Times New Roman" w:cs="Times New Roman"/>
                <w:sz w:val="24"/>
                <w:szCs w:val="24"/>
              </w:rPr>
              <w:t>Бұйрық</w:t>
            </w:r>
            <w:proofErr w:type="spellEnd"/>
            <w:r w:rsidRPr="00D21E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№223 03.04.2019</w:t>
            </w:r>
            <w:r w:rsidRPr="00D21E8F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D21E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:rsidR="005B0800" w:rsidRPr="00D21E8F" w:rsidRDefault="005B0800" w:rsidP="00B978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93" w:type="dxa"/>
          </w:tcPr>
          <w:p w:rsidR="005B0800" w:rsidRDefault="005B0800" w:rsidP="00B978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Педагог-зерттеуші</w:t>
            </w:r>
          </w:p>
          <w:p w:rsidR="005B0800" w:rsidRDefault="005B0800" w:rsidP="00B978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 №933</w:t>
            </w:r>
          </w:p>
          <w:p w:rsidR="005B0800" w:rsidRPr="00042266" w:rsidRDefault="005B0800" w:rsidP="00B978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24.12.2021 ж</w:t>
            </w:r>
          </w:p>
        </w:tc>
      </w:tr>
      <w:tr w:rsidR="005B0800" w:rsidRPr="00042266" w:rsidTr="005B0800">
        <w:tc>
          <w:tcPr>
            <w:tcW w:w="369" w:type="dxa"/>
          </w:tcPr>
          <w:p w:rsidR="005B0800" w:rsidRPr="00042266" w:rsidRDefault="005B0800" w:rsidP="00B9789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22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041" w:type="dxa"/>
          </w:tcPr>
          <w:p w:rsidR="005B0800" w:rsidRPr="00042266" w:rsidRDefault="005B0800" w:rsidP="00B978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Егорова Ольга Викторовна</w:t>
            </w:r>
          </w:p>
        </w:tc>
        <w:tc>
          <w:tcPr>
            <w:tcW w:w="1985" w:type="dxa"/>
          </w:tcPr>
          <w:p w:rsidR="005B0800" w:rsidRPr="00042266" w:rsidRDefault="005B0800" w:rsidP="00B978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 тілі мен әдебиеті оқытушысы</w:t>
            </w:r>
          </w:p>
        </w:tc>
        <w:tc>
          <w:tcPr>
            <w:tcW w:w="1984" w:type="dxa"/>
          </w:tcPr>
          <w:p w:rsidR="005B0800" w:rsidRPr="00042266" w:rsidRDefault="005B0800" w:rsidP="00B978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1E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ЖС, 14.06.2017ж., Бұйрық №513</w:t>
            </w:r>
          </w:p>
        </w:tc>
        <w:tc>
          <w:tcPr>
            <w:tcW w:w="2693" w:type="dxa"/>
          </w:tcPr>
          <w:p w:rsidR="005B0800" w:rsidRPr="00D21E8F" w:rsidRDefault="005B0800" w:rsidP="00D21E8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1E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Педагог-зерттеуші</w:t>
            </w:r>
          </w:p>
          <w:p w:rsidR="005B0800" w:rsidRPr="00D21E8F" w:rsidRDefault="005B0800" w:rsidP="00D21E8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1E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 №933</w:t>
            </w:r>
          </w:p>
          <w:p w:rsidR="005B0800" w:rsidRPr="00042266" w:rsidRDefault="005B0800" w:rsidP="00D21E8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1E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24.12.2021 ж</w:t>
            </w:r>
          </w:p>
        </w:tc>
      </w:tr>
      <w:tr w:rsidR="005B0800" w:rsidRPr="00042266" w:rsidTr="005B0800">
        <w:tc>
          <w:tcPr>
            <w:tcW w:w="369" w:type="dxa"/>
          </w:tcPr>
          <w:p w:rsidR="005B0800" w:rsidRPr="00042266" w:rsidRDefault="005B0800" w:rsidP="00B9789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22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041" w:type="dxa"/>
          </w:tcPr>
          <w:p w:rsidR="005B0800" w:rsidRPr="00042266" w:rsidRDefault="005B0800" w:rsidP="00B978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Молдашева Мадениет Амановна</w:t>
            </w:r>
          </w:p>
        </w:tc>
        <w:tc>
          <w:tcPr>
            <w:tcW w:w="1985" w:type="dxa"/>
          </w:tcPr>
          <w:p w:rsidR="005B0800" w:rsidRPr="00042266" w:rsidRDefault="005B0800" w:rsidP="00B978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Арнайы пәндер оқытушысы</w:t>
            </w:r>
          </w:p>
        </w:tc>
        <w:tc>
          <w:tcPr>
            <w:tcW w:w="1984" w:type="dxa"/>
          </w:tcPr>
          <w:p w:rsidR="005B0800" w:rsidRPr="00042266" w:rsidRDefault="005B0800" w:rsidP="00B978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1E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ЖС, 14.06.2017ж., Бұйрық №513</w:t>
            </w:r>
          </w:p>
        </w:tc>
        <w:tc>
          <w:tcPr>
            <w:tcW w:w="2693" w:type="dxa"/>
          </w:tcPr>
          <w:p w:rsidR="005B0800" w:rsidRPr="00D21E8F" w:rsidRDefault="005B0800" w:rsidP="00D21E8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1E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Педагог-зерттеуші</w:t>
            </w:r>
          </w:p>
          <w:p w:rsidR="005B0800" w:rsidRPr="00D21E8F" w:rsidRDefault="005B0800" w:rsidP="00D21E8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1E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 №933</w:t>
            </w:r>
          </w:p>
          <w:p w:rsidR="005B0800" w:rsidRPr="00042266" w:rsidRDefault="005B0800" w:rsidP="00D21E8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1E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24.12.2021 ж</w:t>
            </w:r>
          </w:p>
        </w:tc>
      </w:tr>
      <w:tr w:rsidR="005B0800" w:rsidRPr="00042266" w:rsidTr="005B0800">
        <w:tc>
          <w:tcPr>
            <w:tcW w:w="369" w:type="dxa"/>
          </w:tcPr>
          <w:p w:rsidR="005B0800" w:rsidRPr="00042266" w:rsidRDefault="005B0800" w:rsidP="00B9789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22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041" w:type="dxa"/>
          </w:tcPr>
          <w:p w:rsidR="005B0800" w:rsidRPr="00042266" w:rsidRDefault="005B0800" w:rsidP="00B978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Килибаева Клян Сагидулловна</w:t>
            </w:r>
          </w:p>
        </w:tc>
        <w:tc>
          <w:tcPr>
            <w:tcW w:w="1985" w:type="dxa"/>
          </w:tcPr>
          <w:p w:rsidR="005B0800" w:rsidRPr="00042266" w:rsidRDefault="005B0800" w:rsidP="00B978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Ағылшын тілі пәнінің оқытушысы</w:t>
            </w:r>
          </w:p>
        </w:tc>
        <w:tc>
          <w:tcPr>
            <w:tcW w:w="1984" w:type="dxa"/>
          </w:tcPr>
          <w:p w:rsidR="005B0800" w:rsidRPr="00042266" w:rsidRDefault="005B0800" w:rsidP="00B978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2A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ІІ, 19.02.2018ж., Бұйрық №31-к</w:t>
            </w:r>
          </w:p>
        </w:tc>
        <w:tc>
          <w:tcPr>
            <w:tcW w:w="2693" w:type="dxa"/>
          </w:tcPr>
          <w:p w:rsidR="005B0800" w:rsidRPr="00D21E8F" w:rsidRDefault="005B0800" w:rsidP="00D21E8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1E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Педагог-зерттеуші</w:t>
            </w:r>
          </w:p>
          <w:p w:rsidR="005B0800" w:rsidRPr="00D21E8F" w:rsidRDefault="005B0800" w:rsidP="00D21E8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1E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 №933</w:t>
            </w:r>
          </w:p>
          <w:p w:rsidR="005B0800" w:rsidRPr="00042266" w:rsidRDefault="005B0800" w:rsidP="00D21E8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1E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24.12.2021 ж</w:t>
            </w:r>
          </w:p>
        </w:tc>
      </w:tr>
      <w:tr w:rsidR="005B0800" w:rsidRPr="00042266" w:rsidTr="005B0800">
        <w:tc>
          <w:tcPr>
            <w:tcW w:w="369" w:type="dxa"/>
          </w:tcPr>
          <w:p w:rsidR="005B0800" w:rsidRPr="00042266" w:rsidRDefault="005B0800" w:rsidP="00B9789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041" w:type="dxa"/>
          </w:tcPr>
          <w:p w:rsidR="005B0800" w:rsidRPr="00042266" w:rsidRDefault="005B0800" w:rsidP="00B978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Губайдуллина Лаура Артуровна</w:t>
            </w:r>
          </w:p>
        </w:tc>
        <w:tc>
          <w:tcPr>
            <w:tcW w:w="1985" w:type="dxa"/>
          </w:tcPr>
          <w:p w:rsidR="005B0800" w:rsidRPr="00042266" w:rsidRDefault="005B0800" w:rsidP="00B978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Информатика пәні оқытушысы</w:t>
            </w:r>
          </w:p>
        </w:tc>
        <w:tc>
          <w:tcPr>
            <w:tcW w:w="1984" w:type="dxa"/>
          </w:tcPr>
          <w:p w:rsidR="005B0800" w:rsidRPr="00042266" w:rsidRDefault="005B0800" w:rsidP="00B978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2693" w:type="dxa"/>
          </w:tcPr>
          <w:p w:rsidR="005B0800" w:rsidRDefault="005B0800" w:rsidP="00B978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 –модератор</w:t>
            </w:r>
          </w:p>
          <w:p w:rsidR="005B0800" w:rsidRDefault="005B0800" w:rsidP="00B978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 № 198</w:t>
            </w:r>
          </w:p>
          <w:p w:rsidR="005B0800" w:rsidRPr="00042266" w:rsidRDefault="005B0800" w:rsidP="00B978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24.12.2021 ж</w:t>
            </w:r>
          </w:p>
        </w:tc>
      </w:tr>
      <w:tr w:rsidR="005B0800" w:rsidRPr="00042266" w:rsidTr="005B0800">
        <w:tc>
          <w:tcPr>
            <w:tcW w:w="369" w:type="dxa"/>
          </w:tcPr>
          <w:p w:rsidR="005B0800" w:rsidRDefault="005B0800" w:rsidP="00B9789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041" w:type="dxa"/>
          </w:tcPr>
          <w:p w:rsidR="005B0800" w:rsidRPr="00042266" w:rsidRDefault="005B0800" w:rsidP="00B978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Уразгалиев Аскар Тулекешевич</w:t>
            </w:r>
          </w:p>
        </w:tc>
        <w:tc>
          <w:tcPr>
            <w:tcW w:w="1985" w:type="dxa"/>
          </w:tcPr>
          <w:p w:rsidR="005B0800" w:rsidRPr="00042266" w:rsidRDefault="005B0800" w:rsidP="00B978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Арнайы </w:t>
            </w:r>
            <w:r w:rsidRPr="00530E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пәндер оқытушысы</w:t>
            </w:r>
          </w:p>
        </w:tc>
        <w:tc>
          <w:tcPr>
            <w:tcW w:w="1984" w:type="dxa"/>
          </w:tcPr>
          <w:p w:rsidR="005B0800" w:rsidRPr="00042266" w:rsidRDefault="005B0800" w:rsidP="00B978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2A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II, 01.04.2016ж., Бұйрық №22</w:t>
            </w:r>
          </w:p>
        </w:tc>
        <w:tc>
          <w:tcPr>
            <w:tcW w:w="2693" w:type="dxa"/>
          </w:tcPr>
          <w:p w:rsidR="005B0800" w:rsidRDefault="005B0800" w:rsidP="00D21E8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 –модератор</w:t>
            </w:r>
          </w:p>
          <w:p w:rsidR="005B0800" w:rsidRDefault="005B0800" w:rsidP="00D21E8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 № 198</w:t>
            </w:r>
          </w:p>
          <w:p w:rsidR="005B0800" w:rsidRPr="00042266" w:rsidRDefault="005B0800" w:rsidP="00D21E8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24.12.2021 ж</w:t>
            </w:r>
          </w:p>
        </w:tc>
      </w:tr>
      <w:tr w:rsidR="005B0800" w:rsidRPr="00042266" w:rsidTr="005B0800">
        <w:tc>
          <w:tcPr>
            <w:tcW w:w="369" w:type="dxa"/>
          </w:tcPr>
          <w:p w:rsidR="005B0800" w:rsidRDefault="005B0800" w:rsidP="00B9789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041" w:type="dxa"/>
          </w:tcPr>
          <w:p w:rsidR="005B0800" w:rsidRPr="00042266" w:rsidRDefault="005B0800" w:rsidP="00B978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Мизинин Владимир Владимирович</w:t>
            </w:r>
          </w:p>
        </w:tc>
        <w:tc>
          <w:tcPr>
            <w:tcW w:w="1985" w:type="dxa"/>
          </w:tcPr>
          <w:p w:rsidR="005B0800" w:rsidRPr="00042266" w:rsidRDefault="005B0800" w:rsidP="00B978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Арнайы </w:t>
            </w:r>
            <w:r w:rsidRPr="00530E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пәндер оқытушысы</w:t>
            </w:r>
          </w:p>
        </w:tc>
        <w:tc>
          <w:tcPr>
            <w:tcW w:w="1984" w:type="dxa"/>
          </w:tcPr>
          <w:p w:rsidR="005B0800" w:rsidRPr="00042266" w:rsidRDefault="005B0800" w:rsidP="00B978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2693" w:type="dxa"/>
          </w:tcPr>
          <w:p w:rsidR="005B0800" w:rsidRDefault="005B0800" w:rsidP="00D21E8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 –модератор</w:t>
            </w:r>
          </w:p>
          <w:p w:rsidR="005B0800" w:rsidRDefault="005B0800" w:rsidP="00D21E8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 № 198</w:t>
            </w:r>
          </w:p>
          <w:p w:rsidR="005B0800" w:rsidRPr="00042266" w:rsidRDefault="005B0800" w:rsidP="00D21E8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24.12.2021 ж</w:t>
            </w:r>
          </w:p>
        </w:tc>
      </w:tr>
    </w:tbl>
    <w:p w:rsidR="00994260" w:rsidRPr="00994260" w:rsidRDefault="00994260" w:rsidP="00765D06">
      <w:pPr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994260" w:rsidRPr="009942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4B7A"/>
    <w:rsid w:val="00001EAE"/>
    <w:rsid w:val="00042266"/>
    <w:rsid w:val="00232CB4"/>
    <w:rsid w:val="002C13C9"/>
    <w:rsid w:val="00307A1A"/>
    <w:rsid w:val="00357963"/>
    <w:rsid w:val="00361D23"/>
    <w:rsid w:val="003E178F"/>
    <w:rsid w:val="003F0C56"/>
    <w:rsid w:val="003F6B58"/>
    <w:rsid w:val="00434B29"/>
    <w:rsid w:val="00495702"/>
    <w:rsid w:val="004D0851"/>
    <w:rsid w:val="004F6E44"/>
    <w:rsid w:val="00530E78"/>
    <w:rsid w:val="005B0800"/>
    <w:rsid w:val="005C2A46"/>
    <w:rsid w:val="00765D06"/>
    <w:rsid w:val="007924BE"/>
    <w:rsid w:val="007951E3"/>
    <w:rsid w:val="00795BD3"/>
    <w:rsid w:val="007A17B1"/>
    <w:rsid w:val="007D65AB"/>
    <w:rsid w:val="008576F0"/>
    <w:rsid w:val="008B1327"/>
    <w:rsid w:val="008B297F"/>
    <w:rsid w:val="008F4C7C"/>
    <w:rsid w:val="00917744"/>
    <w:rsid w:val="00927E91"/>
    <w:rsid w:val="00994260"/>
    <w:rsid w:val="00A119F8"/>
    <w:rsid w:val="00A64B7A"/>
    <w:rsid w:val="00A760A3"/>
    <w:rsid w:val="00B414DE"/>
    <w:rsid w:val="00B62E1D"/>
    <w:rsid w:val="00BF641F"/>
    <w:rsid w:val="00C52719"/>
    <w:rsid w:val="00C83692"/>
    <w:rsid w:val="00CC6749"/>
    <w:rsid w:val="00CF314F"/>
    <w:rsid w:val="00D03D3A"/>
    <w:rsid w:val="00D05FC9"/>
    <w:rsid w:val="00D21E8F"/>
    <w:rsid w:val="00D3405E"/>
    <w:rsid w:val="00D43334"/>
    <w:rsid w:val="00D46D0B"/>
    <w:rsid w:val="00D90C2C"/>
    <w:rsid w:val="00D95ACD"/>
    <w:rsid w:val="00E7531F"/>
    <w:rsid w:val="00EF6FB1"/>
    <w:rsid w:val="00FA5EDC"/>
    <w:rsid w:val="00FB2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F6B5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F6B5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27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7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34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4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2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7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5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5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15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662362-5005-4BB7-9256-D806518550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2</Pages>
  <Words>338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ОАТК</cp:lastModifiedBy>
  <cp:revision>16</cp:revision>
  <dcterms:created xsi:type="dcterms:W3CDTF">2022-01-24T11:11:00Z</dcterms:created>
  <dcterms:modified xsi:type="dcterms:W3CDTF">2022-01-25T07:47:00Z</dcterms:modified>
</cp:coreProperties>
</file>