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F1B" w:rsidRDefault="00945F1B" w:rsidP="0016471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945F1B" w:rsidRDefault="00945F1B" w:rsidP="0016471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164710" w:rsidRPr="00D76816" w:rsidRDefault="00164710" w:rsidP="001647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6816">
        <w:rPr>
          <w:rFonts w:ascii="Times New Roman" w:hAnsi="Times New Roman" w:cs="Times New Roman"/>
          <w:b/>
          <w:sz w:val="24"/>
          <w:szCs w:val="24"/>
          <w:lang w:val="kk-KZ"/>
        </w:rPr>
        <w:t>2020-202</w:t>
      </w:r>
      <w:r w:rsidR="00945F1B" w:rsidRPr="00D76816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D768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жылдарға </w:t>
      </w:r>
    </w:p>
    <w:p w:rsidR="00164710" w:rsidRPr="00D76816" w:rsidRDefault="00164710" w:rsidP="001647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68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Орал ақпараттық технологиялар колледжінің инженер-педагогикалық қызметкерлердің  біліктілік санаттарын берудің </w:t>
      </w:r>
    </w:p>
    <w:p w:rsidR="00164710" w:rsidRPr="00D76816" w:rsidRDefault="00164710" w:rsidP="001647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68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перспективалық жоспары </w:t>
      </w:r>
    </w:p>
    <w:p w:rsidR="00FC2749" w:rsidRPr="00F2602E" w:rsidRDefault="00FC2749" w:rsidP="0016471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5178" w:type="dxa"/>
        <w:tblLayout w:type="fixed"/>
        <w:tblLook w:val="04A0" w:firstRow="1" w:lastRow="0" w:firstColumn="1" w:lastColumn="0" w:noHBand="0" w:noVBand="1"/>
      </w:tblPr>
      <w:tblGrid>
        <w:gridCol w:w="475"/>
        <w:gridCol w:w="1605"/>
        <w:gridCol w:w="2126"/>
        <w:gridCol w:w="1418"/>
        <w:gridCol w:w="1276"/>
        <w:gridCol w:w="2551"/>
        <w:gridCol w:w="2270"/>
        <w:gridCol w:w="1420"/>
        <w:gridCol w:w="143"/>
        <w:gridCol w:w="842"/>
        <w:gridCol w:w="14"/>
        <w:gridCol w:w="1038"/>
      </w:tblGrid>
      <w:tr w:rsidR="00C17417" w:rsidRPr="00F2602E" w:rsidTr="007D692F">
        <w:trPr>
          <w:trHeight w:val="1110"/>
        </w:trPr>
        <w:tc>
          <w:tcPr>
            <w:tcW w:w="475" w:type="dxa"/>
            <w:vMerge w:val="restart"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/с</w:t>
            </w:r>
          </w:p>
        </w:tc>
        <w:tc>
          <w:tcPr>
            <w:tcW w:w="1605" w:type="dxa"/>
            <w:vMerge w:val="restart"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Аты-жөні</w:t>
            </w:r>
            <w:proofErr w:type="spellEnd"/>
          </w:p>
        </w:tc>
        <w:tc>
          <w:tcPr>
            <w:tcW w:w="2126" w:type="dxa"/>
            <w:vMerge w:val="restart"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Штаттық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кесте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қызметі</w:t>
            </w:r>
            <w:proofErr w:type="spellEnd"/>
          </w:p>
        </w:tc>
        <w:tc>
          <w:tcPr>
            <w:tcW w:w="1418" w:type="dxa"/>
            <w:vMerge w:val="restart"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Туған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жылы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кү</w:t>
            </w:r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</w:t>
            </w:r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і</w:t>
            </w:r>
            <w:proofErr w:type="spellEnd"/>
          </w:p>
        </w:tc>
        <w:tc>
          <w:tcPr>
            <w:tcW w:w="1276" w:type="dxa"/>
            <w:vMerge w:val="restart"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шарты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жағдайы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штаттық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шарты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1" w:type="dxa"/>
            <w:vMerge w:val="restart"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Бі</w:t>
            </w:r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</w:t>
            </w:r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імі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(ЖОО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аяқтаған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жылы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мамандығы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70" w:type="dxa"/>
            <w:vMerge w:val="restart"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Ғылыми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дәрежесі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құрметті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атағы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санаты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категориясы</w:t>
            </w:r>
            <w:proofErr w:type="spellEnd"/>
          </w:p>
        </w:tc>
        <w:tc>
          <w:tcPr>
            <w:tcW w:w="1420" w:type="dxa"/>
            <w:vMerge w:val="restart"/>
            <w:hideMark/>
          </w:tcPr>
          <w:p w:rsidR="00241F89" w:rsidRPr="006E46C4" w:rsidRDefault="00091322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E46C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Біліктілік санаттарын беру</w:t>
            </w:r>
          </w:p>
        </w:tc>
        <w:tc>
          <w:tcPr>
            <w:tcW w:w="2037" w:type="dxa"/>
            <w:gridSpan w:val="4"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өтілі</w:t>
            </w:r>
            <w:proofErr w:type="spellEnd"/>
          </w:p>
        </w:tc>
      </w:tr>
      <w:tr w:rsidR="00DA5980" w:rsidRPr="00241F89" w:rsidTr="007D692F">
        <w:trPr>
          <w:trHeight w:val="743"/>
        </w:trPr>
        <w:tc>
          <w:tcPr>
            <w:tcW w:w="475" w:type="dxa"/>
            <w:vMerge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vMerge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vMerge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gridSpan w:val="2"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жалпы</w:t>
            </w:r>
            <w:proofErr w:type="spellEnd"/>
          </w:p>
        </w:tc>
        <w:tc>
          <w:tcPr>
            <w:tcW w:w="1052" w:type="dxa"/>
            <w:gridSpan w:val="2"/>
            <w:hideMark/>
          </w:tcPr>
          <w:p w:rsidR="00241F89" w:rsidRPr="006E46C4" w:rsidRDefault="00241F89" w:rsidP="000913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ғылыми-пед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т.б</w:t>
            </w:r>
            <w:proofErr w:type="spellEnd"/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DA5980" w:rsidRPr="00241F89" w:rsidTr="007D692F">
        <w:trPr>
          <w:trHeight w:val="285"/>
        </w:trPr>
        <w:tc>
          <w:tcPr>
            <w:tcW w:w="475" w:type="dxa"/>
            <w:hideMark/>
          </w:tcPr>
          <w:p w:rsidR="00241F89" w:rsidRPr="00FC2749" w:rsidRDefault="00241F89" w:rsidP="00241F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605" w:type="dxa"/>
            <w:hideMark/>
          </w:tcPr>
          <w:p w:rsidR="00241F89" w:rsidRPr="00FC2749" w:rsidRDefault="00241F89" w:rsidP="00241F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2126" w:type="dxa"/>
            <w:hideMark/>
          </w:tcPr>
          <w:p w:rsidR="00241F89" w:rsidRPr="00FC2749" w:rsidRDefault="00241F89" w:rsidP="00241F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hideMark/>
          </w:tcPr>
          <w:p w:rsidR="00241F89" w:rsidRPr="00FC2749" w:rsidRDefault="00241F89" w:rsidP="00241F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241F89" w:rsidRPr="00FC2749" w:rsidRDefault="00241F89" w:rsidP="00241F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2551" w:type="dxa"/>
            <w:hideMark/>
          </w:tcPr>
          <w:p w:rsidR="00241F89" w:rsidRPr="00FC2749" w:rsidRDefault="00241F89" w:rsidP="00241F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2270" w:type="dxa"/>
            <w:hideMark/>
          </w:tcPr>
          <w:p w:rsidR="00241F89" w:rsidRPr="00FC2749" w:rsidRDefault="00241F89" w:rsidP="00241F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420" w:type="dxa"/>
            <w:hideMark/>
          </w:tcPr>
          <w:p w:rsidR="00241F89" w:rsidRPr="00FC2749" w:rsidRDefault="00241F89" w:rsidP="00241F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985" w:type="dxa"/>
            <w:gridSpan w:val="2"/>
            <w:hideMark/>
          </w:tcPr>
          <w:p w:rsidR="00241F89" w:rsidRPr="00FC2749" w:rsidRDefault="00241F89" w:rsidP="00241F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1052" w:type="dxa"/>
            <w:gridSpan w:val="2"/>
            <w:hideMark/>
          </w:tcPr>
          <w:p w:rsidR="00241F89" w:rsidRPr="00FC2749" w:rsidRDefault="00241F89" w:rsidP="00241F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</w:tr>
      <w:tr w:rsidR="00241F89" w:rsidRPr="00241F89" w:rsidTr="00E724A9">
        <w:trPr>
          <w:trHeight w:val="285"/>
        </w:trPr>
        <w:tc>
          <w:tcPr>
            <w:tcW w:w="15178" w:type="dxa"/>
            <w:gridSpan w:val="12"/>
          </w:tcPr>
          <w:p w:rsidR="00241F89" w:rsidRPr="00FC2749" w:rsidRDefault="00241F89" w:rsidP="00241F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2020-2021 оқу жылы</w:t>
            </w:r>
          </w:p>
        </w:tc>
      </w:tr>
      <w:tr w:rsidR="00FB2B86" w:rsidRPr="00F2602E" w:rsidTr="007D692F">
        <w:trPr>
          <w:trHeight w:val="360"/>
        </w:trPr>
        <w:tc>
          <w:tcPr>
            <w:tcW w:w="475" w:type="dxa"/>
          </w:tcPr>
          <w:p w:rsidR="00FB2B86" w:rsidRPr="00C17417" w:rsidRDefault="00FB2B86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605" w:type="dxa"/>
          </w:tcPr>
          <w:p w:rsidR="00FB2B86" w:rsidRPr="00C17417" w:rsidRDefault="00FB2B86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Бисалиева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Жазира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Енсеповна</w:t>
            </w:r>
            <w:proofErr w:type="spellEnd"/>
          </w:p>
          <w:p w:rsidR="00FB2B86" w:rsidRPr="00C17417" w:rsidRDefault="00FB2B86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B2B86" w:rsidRPr="00C17417" w:rsidRDefault="00356889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FB2B86"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иректордың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B2B86"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оқу ісі жөніндегі орынбасары</w:t>
            </w:r>
          </w:p>
        </w:tc>
        <w:tc>
          <w:tcPr>
            <w:tcW w:w="1418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04.07.1971</w:t>
            </w:r>
          </w:p>
        </w:tc>
        <w:tc>
          <w:tcPr>
            <w:tcW w:w="1276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А.С. Пушкин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ОПИ, Химия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биология, химия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биология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әндерінің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мүғалімі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 1993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B2B86" w:rsidRDefault="00FB2B86" w:rsidP="006E46C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ЖС, 29.06.2016ж.,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№520 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29.06.16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Бірінші біліктілік санатты басшының орынбасары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31.12.2020 ж.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Бұйрық № 734</w:t>
            </w:r>
          </w:p>
        </w:tc>
        <w:tc>
          <w:tcPr>
            <w:tcW w:w="1420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Педагог-зерттеуші</w:t>
            </w:r>
          </w:p>
        </w:tc>
        <w:tc>
          <w:tcPr>
            <w:tcW w:w="985" w:type="dxa"/>
            <w:gridSpan w:val="2"/>
            <w:vAlign w:val="center"/>
          </w:tcPr>
          <w:p w:rsidR="00FB2B86" w:rsidRDefault="00FB2B86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52" w:type="dxa"/>
            <w:gridSpan w:val="2"/>
            <w:vAlign w:val="center"/>
          </w:tcPr>
          <w:p w:rsidR="00FB2B86" w:rsidRDefault="00FB2B86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18</w:t>
            </w:r>
          </w:p>
        </w:tc>
      </w:tr>
      <w:tr w:rsidR="00FB2B86" w:rsidRPr="00F2602E" w:rsidTr="007D692F">
        <w:trPr>
          <w:trHeight w:val="1126"/>
        </w:trPr>
        <w:tc>
          <w:tcPr>
            <w:tcW w:w="475" w:type="dxa"/>
          </w:tcPr>
          <w:p w:rsidR="00FB2B86" w:rsidRPr="00C17417" w:rsidRDefault="00FB2B86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605" w:type="dxa"/>
          </w:tcPr>
          <w:p w:rsidR="00FB2B86" w:rsidRPr="00C17417" w:rsidRDefault="00FB2B86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Искакова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Альфия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Максутовна</w:t>
            </w:r>
            <w:proofErr w:type="spellEnd"/>
          </w:p>
        </w:tc>
        <w:tc>
          <w:tcPr>
            <w:tcW w:w="2126" w:type="dxa"/>
          </w:tcPr>
          <w:p w:rsidR="00FB2B86" w:rsidRPr="00C17417" w:rsidRDefault="00356889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FB2B86" w:rsidRPr="00C17417">
              <w:rPr>
                <w:rFonts w:ascii="Times New Roman" w:hAnsi="Times New Roman" w:cs="Times New Roman"/>
                <w:sz w:val="20"/>
                <w:szCs w:val="20"/>
              </w:rPr>
              <w:t>едагог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FB2B86" w:rsidRPr="00C17417">
              <w:rPr>
                <w:rFonts w:ascii="Times New Roman" w:hAnsi="Times New Roman" w:cs="Times New Roman"/>
                <w:sz w:val="20"/>
                <w:szCs w:val="20"/>
              </w:rPr>
              <w:t>-п</w:t>
            </w:r>
            <w:proofErr w:type="gramEnd"/>
            <w:r w:rsidR="00FB2B86" w:rsidRPr="00C17417">
              <w:rPr>
                <w:rFonts w:ascii="Times New Roman" w:hAnsi="Times New Roman" w:cs="Times New Roman"/>
                <w:sz w:val="20"/>
                <w:szCs w:val="20"/>
              </w:rPr>
              <w:t>сихолог</w:t>
            </w:r>
          </w:p>
        </w:tc>
        <w:tc>
          <w:tcPr>
            <w:tcW w:w="1418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06.06.1971</w:t>
            </w:r>
          </w:p>
        </w:tc>
        <w:tc>
          <w:tcPr>
            <w:tcW w:w="1276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М.Өтемісов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БҚМУ, Педагогика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психология, педагог-психолог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әлеуметті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spellEnd"/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педагог, 2009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B2B86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I, 29.06.2016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№521 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29.06.15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420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Педагог-психолог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Педагог-зерттеуші</w:t>
            </w:r>
          </w:p>
        </w:tc>
        <w:tc>
          <w:tcPr>
            <w:tcW w:w="985" w:type="dxa"/>
            <w:gridSpan w:val="2"/>
            <w:vAlign w:val="center"/>
          </w:tcPr>
          <w:p w:rsidR="00FB2B86" w:rsidRDefault="00FB2B86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52" w:type="dxa"/>
            <w:gridSpan w:val="2"/>
            <w:vAlign w:val="center"/>
          </w:tcPr>
          <w:p w:rsidR="00FB2B86" w:rsidRDefault="00FB2B86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31</w:t>
            </w:r>
          </w:p>
        </w:tc>
      </w:tr>
      <w:tr w:rsidR="00FB2B86" w:rsidRPr="00F2602E" w:rsidTr="007D692F">
        <w:trPr>
          <w:trHeight w:val="285"/>
        </w:trPr>
        <w:tc>
          <w:tcPr>
            <w:tcW w:w="475" w:type="dxa"/>
          </w:tcPr>
          <w:p w:rsidR="00FB2B86" w:rsidRPr="00C17417" w:rsidRDefault="00FB2B86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605" w:type="dxa"/>
          </w:tcPr>
          <w:p w:rsidR="00FB2B86" w:rsidRPr="00C17417" w:rsidRDefault="00FB2B86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Иманбаева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Гульзия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Маратовна</w:t>
            </w:r>
          </w:p>
          <w:p w:rsidR="00FB2B86" w:rsidRPr="00C17417" w:rsidRDefault="00FB2B86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B2B86" w:rsidRPr="00C17417" w:rsidRDefault="00356889" w:rsidP="00D750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="00FB2B86"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қытушы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B2B86" w:rsidRPr="00C17417" w:rsidRDefault="00FB2B86" w:rsidP="00D750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04.06.1987</w:t>
            </w:r>
          </w:p>
        </w:tc>
        <w:tc>
          <w:tcPr>
            <w:tcW w:w="1276" w:type="dxa"/>
          </w:tcPr>
          <w:p w:rsidR="00FB2B86" w:rsidRPr="00C17417" w:rsidRDefault="00FB2B86" w:rsidP="00D750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B2B86" w:rsidRPr="00C17417" w:rsidRDefault="00FB2B86" w:rsidP="00DA598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БҚ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инженерлік-гуманитарлық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университеті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Информатика, Информатика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мамандығы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</w:t>
            </w:r>
            <w:proofErr w:type="gram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  <w:proofErr w:type="gram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ім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бакалавры, 2014</w:t>
            </w: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ж.</w:t>
            </w:r>
          </w:p>
        </w:tc>
        <w:tc>
          <w:tcPr>
            <w:tcW w:w="2270" w:type="dxa"/>
          </w:tcPr>
          <w:p w:rsidR="00FB2B86" w:rsidRDefault="00FB2B86" w:rsidP="00D750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II, 29.01.2019</w:t>
            </w: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№09-к</w:t>
            </w:r>
          </w:p>
          <w:p w:rsidR="00FB2B86" w:rsidRPr="00C17417" w:rsidRDefault="00FB2B86" w:rsidP="00D750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29.01.19</w:t>
            </w: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ж.</w:t>
            </w:r>
          </w:p>
        </w:tc>
        <w:tc>
          <w:tcPr>
            <w:tcW w:w="1420" w:type="dxa"/>
          </w:tcPr>
          <w:p w:rsidR="00FB2B86" w:rsidRPr="00C17417" w:rsidRDefault="00FB2B86" w:rsidP="00DA59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пәндер</w:t>
            </w:r>
          </w:p>
          <w:p w:rsidR="00FB2B86" w:rsidRPr="00C17417" w:rsidRDefault="00FB2B86" w:rsidP="00DA59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B2B86" w:rsidRPr="00C17417" w:rsidRDefault="00FB2B86" w:rsidP="00DA598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Педагог-сарапшы</w:t>
            </w:r>
          </w:p>
        </w:tc>
        <w:tc>
          <w:tcPr>
            <w:tcW w:w="985" w:type="dxa"/>
            <w:gridSpan w:val="2"/>
            <w:vAlign w:val="center"/>
          </w:tcPr>
          <w:p w:rsidR="00FB2B86" w:rsidRDefault="00FB2B86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52" w:type="dxa"/>
            <w:gridSpan w:val="2"/>
            <w:vAlign w:val="center"/>
          </w:tcPr>
          <w:p w:rsidR="00FB2B86" w:rsidRDefault="00FB2B86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11</w:t>
            </w:r>
          </w:p>
        </w:tc>
      </w:tr>
      <w:tr w:rsidR="00FB2B86" w:rsidRPr="00F2602E" w:rsidTr="007D692F">
        <w:trPr>
          <w:trHeight w:val="1145"/>
        </w:trPr>
        <w:tc>
          <w:tcPr>
            <w:tcW w:w="475" w:type="dxa"/>
          </w:tcPr>
          <w:p w:rsidR="00FB2B86" w:rsidRPr="00C17417" w:rsidRDefault="00FB2B86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4</w:t>
            </w:r>
          </w:p>
        </w:tc>
        <w:tc>
          <w:tcPr>
            <w:tcW w:w="1605" w:type="dxa"/>
          </w:tcPr>
          <w:p w:rsidR="00FB2B86" w:rsidRPr="00C17417" w:rsidRDefault="00FB2B86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Сисекенова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Мира Маратовна</w:t>
            </w:r>
          </w:p>
          <w:p w:rsidR="00FB2B86" w:rsidRPr="00C17417" w:rsidRDefault="00FB2B86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B2B86" w:rsidRPr="00C17417" w:rsidRDefault="00FB2B86" w:rsidP="00D750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Аудармашы-дактилолог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оқытушы</w:t>
            </w:r>
            <w:proofErr w:type="spellEnd"/>
          </w:p>
        </w:tc>
        <w:tc>
          <w:tcPr>
            <w:tcW w:w="1418" w:type="dxa"/>
          </w:tcPr>
          <w:p w:rsidR="00FB2B86" w:rsidRPr="00C17417" w:rsidRDefault="00FB2B86" w:rsidP="00D750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05.01.1989, БҚО</w:t>
            </w:r>
          </w:p>
        </w:tc>
        <w:tc>
          <w:tcPr>
            <w:tcW w:w="1276" w:type="dxa"/>
          </w:tcPr>
          <w:p w:rsidR="00FB2B86" w:rsidRPr="00C17417" w:rsidRDefault="00FB2B86" w:rsidP="00D750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B2B86" w:rsidRPr="00C17417" w:rsidRDefault="00FB2B86" w:rsidP="00D750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қыздар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педагогикалық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университеті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Химия, химия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ұғалімі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химия бакалавры, 2010</w:t>
            </w: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B2B86" w:rsidRDefault="00FB2B86" w:rsidP="00D750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II, 01.04.2016ж.,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№22 </w:t>
            </w:r>
          </w:p>
          <w:p w:rsidR="00FB2B86" w:rsidRPr="00C17417" w:rsidRDefault="00FB2B86" w:rsidP="00D7509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01.04.16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ж.</w:t>
            </w:r>
          </w:p>
        </w:tc>
        <w:tc>
          <w:tcPr>
            <w:tcW w:w="1420" w:type="dxa"/>
          </w:tcPr>
          <w:p w:rsidR="00FB2B86" w:rsidRPr="00C17417" w:rsidRDefault="00FB2B86" w:rsidP="00DA5980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Химия</w:t>
            </w:r>
          </w:p>
          <w:p w:rsidR="00FB2B86" w:rsidRPr="00C17417" w:rsidRDefault="00FB2B86" w:rsidP="00DA5980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Педагог-модератор</w:t>
            </w:r>
          </w:p>
          <w:p w:rsidR="00FB2B86" w:rsidRPr="00C17417" w:rsidRDefault="00FB2B86" w:rsidP="00DA5980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85" w:type="dxa"/>
            <w:gridSpan w:val="2"/>
            <w:vAlign w:val="center"/>
          </w:tcPr>
          <w:p w:rsidR="00FB2B86" w:rsidRDefault="00FB2B86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52" w:type="dxa"/>
            <w:gridSpan w:val="2"/>
            <w:vAlign w:val="center"/>
          </w:tcPr>
          <w:p w:rsidR="00FB2B86" w:rsidRDefault="00FB2B86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13</w:t>
            </w:r>
          </w:p>
        </w:tc>
      </w:tr>
      <w:tr w:rsidR="00FB2B86" w:rsidRPr="00F2602E" w:rsidTr="007D692F">
        <w:trPr>
          <w:trHeight w:val="285"/>
        </w:trPr>
        <w:tc>
          <w:tcPr>
            <w:tcW w:w="475" w:type="dxa"/>
          </w:tcPr>
          <w:p w:rsidR="00FB2B86" w:rsidRPr="00C17417" w:rsidRDefault="00FB2B86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605" w:type="dxa"/>
          </w:tcPr>
          <w:p w:rsidR="00FB2B86" w:rsidRPr="00C17417" w:rsidRDefault="00FB2B86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Уразгалиев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Аскар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Тулекешович</w:t>
            </w:r>
            <w:proofErr w:type="spellEnd"/>
          </w:p>
          <w:p w:rsidR="00FB2B86" w:rsidRPr="00C17417" w:rsidRDefault="00FB2B86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FB2B86" w:rsidRPr="00C17417" w:rsidRDefault="00356889" w:rsidP="00C174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="00FB2B86"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қытушы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B2B86" w:rsidRPr="00C17417" w:rsidRDefault="00FB2B86" w:rsidP="00C174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16.05.1971</w:t>
            </w:r>
          </w:p>
        </w:tc>
        <w:tc>
          <w:tcPr>
            <w:tcW w:w="1276" w:type="dxa"/>
          </w:tcPr>
          <w:p w:rsidR="00FB2B86" w:rsidRPr="00C17417" w:rsidRDefault="00FB2B86" w:rsidP="00C174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B2B86" w:rsidRPr="00C17417" w:rsidRDefault="00FB2B86" w:rsidP="00C174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gram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Қ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ауылшаруашылық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институты,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Ауыл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шаруашылығын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механикаландыру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инженер-механик, </w:t>
            </w:r>
          </w:p>
          <w:p w:rsidR="00FB2B86" w:rsidRPr="00C17417" w:rsidRDefault="00FB2B86" w:rsidP="00C174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1996</w:t>
            </w: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B2B86" w:rsidRDefault="00FB2B86" w:rsidP="00C174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II, 01.04.2016ж.,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№22 </w:t>
            </w:r>
          </w:p>
          <w:p w:rsidR="00FB2B86" w:rsidRPr="00C17417" w:rsidRDefault="00FB2B86" w:rsidP="00C174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01.04.16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ж.</w:t>
            </w:r>
          </w:p>
        </w:tc>
        <w:tc>
          <w:tcPr>
            <w:tcW w:w="1420" w:type="dxa"/>
          </w:tcPr>
          <w:p w:rsidR="00FB2B86" w:rsidRPr="00C17417" w:rsidRDefault="00FB2B86" w:rsidP="00DA598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Арнайы пәндер</w:t>
            </w:r>
          </w:p>
          <w:p w:rsidR="00FB2B86" w:rsidRPr="00C17417" w:rsidRDefault="00FB2B86" w:rsidP="00DA5980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Педагог-модератор</w:t>
            </w:r>
          </w:p>
          <w:p w:rsidR="00FB2B86" w:rsidRPr="00C17417" w:rsidRDefault="00FB2B86" w:rsidP="00DA598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gridSpan w:val="2"/>
            <w:vAlign w:val="center"/>
          </w:tcPr>
          <w:p w:rsidR="00FB2B86" w:rsidRDefault="00FB2B86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52" w:type="dxa"/>
            <w:gridSpan w:val="2"/>
            <w:vAlign w:val="center"/>
          </w:tcPr>
          <w:p w:rsidR="00FB2B86" w:rsidRDefault="00FB2B86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8</w:t>
            </w:r>
          </w:p>
        </w:tc>
      </w:tr>
      <w:tr w:rsidR="00FB2B86" w:rsidRPr="00F2602E" w:rsidTr="007D692F">
        <w:trPr>
          <w:trHeight w:val="1012"/>
        </w:trPr>
        <w:tc>
          <w:tcPr>
            <w:tcW w:w="475" w:type="dxa"/>
          </w:tcPr>
          <w:p w:rsidR="00FB2B86" w:rsidRPr="00C17417" w:rsidRDefault="00FB2B86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605" w:type="dxa"/>
          </w:tcPr>
          <w:p w:rsidR="00FB2B86" w:rsidRPr="00C17417" w:rsidRDefault="00FB2B86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Чапаева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Маржан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Есболқызы</w:t>
            </w:r>
            <w:proofErr w:type="spellEnd"/>
          </w:p>
          <w:p w:rsidR="00FB2B86" w:rsidRPr="00C17417" w:rsidRDefault="00FB2B86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FB2B86" w:rsidRPr="00C17417" w:rsidRDefault="00356889" w:rsidP="00C174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="00FB2B86"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қытушы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B2B86" w:rsidRPr="00C17417" w:rsidRDefault="00FB2B86" w:rsidP="00C174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02.10.1993</w:t>
            </w:r>
          </w:p>
        </w:tc>
        <w:tc>
          <w:tcPr>
            <w:tcW w:w="1276" w:type="dxa"/>
          </w:tcPr>
          <w:p w:rsidR="00FB2B86" w:rsidRPr="00C17417" w:rsidRDefault="00FB2B86" w:rsidP="00C174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B2B86" w:rsidRPr="00C17417" w:rsidRDefault="00FB2B86" w:rsidP="00C174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М.Өтемисов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БҚМУ,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тілі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әдебиеті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</w:t>
            </w:r>
            <w:proofErr w:type="gram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  <w:proofErr w:type="gram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ім</w:t>
            </w:r>
            <w:proofErr w:type="spellEnd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бакалавры, 2015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B2B86" w:rsidRPr="00C17417" w:rsidRDefault="00FB2B86" w:rsidP="00C174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санатсыз</w:t>
            </w:r>
            <w:proofErr w:type="spellEnd"/>
          </w:p>
        </w:tc>
        <w:tc>
          <w:tcPr>
            <w:tcW w:w="1420" w:type="dxa"/>
          </w:tcPr>
          <w:p w:rsidR="00FB2B86" w:rsidRPr="00C17417" w:rsidRDefault="00FB2B86" w:rsidP="00DA598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 тілі мен әдебиет</w:t>
            </w:r>
          </w:p>
          <w:p w:rsidR="00FB2B86" w:rsidRPr="00C17417" w:rsidRDefault="00FB2B86" w:rsidP="00DA5980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Педагог-модератор</w:t>
            </w:r>
          </w:p>
        </w:tc>
        <w:tc>
          <w:tcPr>
            <w:tcW w:w="985" w:type="dxa"/>
            <w:gridSpan w:val="2"/>
            <w:vAlign w:val="center"/>
          </w:tcPr>
          <w:p w:rsidR="00FB2B86" w:rsidRDefault="00FB2B86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52" w:type="dxa"/>
            <w:gridSpan w:val="2"/>
            <w:vAlign w:val="center"/>
          </w:tcPr>
          <w:p w:rsidR="00FB2B86" w:rsidRDefault="00FB2B86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4</w:t>
            </w:r>
          </w:p>
        </w:tc>
      </w:tr>
      <w:tr w:rsidR="00FB2B86" w:rsidRPr="00F2602E" w:rsidTr="00E724A9">
        <w:trPr>
          <w:trHeight w:val="285"/>
        </w:trPr>
        <w:tc>
          <w:tcPr>
            <w:tcW w:w="15178" w:type="dxa"/>
            <w:gridSpan w:val="12"/>
          </w:tcPr>
          <w:p w:rsidR="00FB2B86" w:rsidRPr="00C17417" w:rsidRDefault="00FB2B86" w:rsidP="00D2176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2021-2022 оқу жылы</w:t>
            </w:r>
          </w:p>
        </w:tc>
      </w:tr>
      <w:tr w:rsidR="00FB2B86" w:rsidRPr="00D76816" w:rsidTr="007D692F">
        <w:trPr>
          <w:trHeight w:val="818"/>
        </w:trPr>
        <w:tc>
          <w:tcPr>
            <w:tcW w:w="475" w:type="dxa"/>
            <w:vMerge w:val="restart"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/с</w:t>
            </w:r>
          </w:p>
        </w:tc>
        <w:tc>
          <w:tcPr>
            <w:tcW w:w="1605" w:type="dxa"/>
            <w:vMerge w:val="restart"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Аты-жөні</w:t>
            </w:r>
            <w:proofErr w:type="spellEnd"/>
          </w:p>
        </w:tc>
        <w:tc>
          <w:tcPr>
            <w:tcW w:w="2126" w:type="dxa"/>
            <w:vMerge w:val="restart"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Штаттық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кесте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қызметі</w:t>
            </w:r>
            <w:proofErr w:type="spellEnd"/>
          </w:p>
        </w:tc>
        <w:tc>
          <w:tcPr>
            <w:tcW w:w="1418" w:type="dxa"/>
            <w:vMerge w:val="restart"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Туған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жылы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кү</w:t>
            </w:r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</w:t>
            </w:r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і</w:t>
            </w:r>
            <w:proofErr w:type="spellEnd"/>
          </w:p>
        </w:tc>
        <w:tc>
          <w:tcPr>
            <w:tcW w:w="1276" w:type="dxa"/>
            <w:vMerge w:val="restart"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шарты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жағдайы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штаттық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шарты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1" w:type="dxa"/>
            <w:vMerge w:val="restart"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Бі</w:t>
            </w:r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</w:t>
            </w:r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імі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(ЖОО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аяқтаған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жылы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мамандығы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70" w:type="dxa"/>
            <w:vMerge w:val="restart"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Ғылыми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дәрежесі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құрметті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атағы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санаты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категориясы</w:t>
            </w:r>
            <w:proofErr w:type="spellEnd"/>
          </w:p>
        </w:tc>
        <w:tc>
          <w:tcPr>
            <w:tcW w:w="1563" w:type="dxa"/>
            <w:gridSpan w:val="2"/>
            <w:vMerge w:val="restart"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E46C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Біліктілік санаттарын беру</w:t>
            </w:r>
          </w:p>
        </w:tc>
        <w:tc>
          <w:tcPr>
            <w:tcW w:w="1894" w:type="dxa"/>
            <w:gridSpan w:val="3"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өтілі</w:t>
            </w:r>
            <w:proofErr w:type="spellEnd"/>
          </w:p>
        </w:tc>
      </w:tr>
      <w:tr w:rsidR="00FB2B86" w:rsidRPr="00D76816" w:rsidTr="007D692F">
        <w:trPr>
          <w:trHeight w:val="743"/>
        </w:trPr>
        <w:tc>
          <w:tcPr>
            <w:tcW w:w="475" w:type="dxa"/>
            <w:vMerge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vMerge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3" w:type="dxa"/>
            <w:gridSpan w:val="2"/>
            <w:vMerge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gridSpan w:val="2"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жалпы</w:t>
            </w:r>
            <w:proofErr w:type="spellEnd"/>
          </w:p>
        </w:tc>
        <w:tc>
          <w:tcPr>
            <w:tcW w:w="1038" w:type="dxa"/>
            <w:hideMark/>
          </w:tcPr>
          <w:p w:rsidR="00FB2B86" w:rsidRPr="006E46C4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ғылыми-пед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т.б</w:t>
            </w:r>
            <w:proofErr w:type="spellEnd"/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FB2B86" w:rsidRPr="00FC2749" w:rsidTr="007D692F">
        <w:trPr>
          <w:trHeight w:val="285"/>
        </w:trPr>
        <w:tc>
          <w:tcPr>
            <w:tcW w:w="475" w:type="dxa"/>
            <w:hideMark/>
          </w:tcPr>
          <w:p w:rsidR="00FB2B86" w:rsidRPr="00FC2749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605" w:type="dxa"/>
            <w:hideMark/>
          </w:tcPr>
          <w:p w:rsidR="00FB2B86" w:rsidRPr="00FC2749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2126" w:type="dxa"/>
            <w:hideMark/>
          </w:tcPr>
          <w:p w:rsidR="00FB2B86" w:rsidRPr="00FC2749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hideMark/>
          </w:tcPr>
          <w:p w:rsidR="00FB2B86" w:rsidRPr="00FC2749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FB2B86" w:rsidRPr="00FC2749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2551" w:type="dxa"/>
            <w:hideMark/>
          </w:tcPr>
          <w:p w:rsidR="00FB2B86" w:rsidRPr="00FC2749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2270" w:type="dxa"/>
            <w:hideMark/>
          </w:tcPr>
          <w:p w:rsidR="00FB2B86" w:rsidRPr="00FC2749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563" w:type="dxa"/>
            <w:gridSpan w:val="2"/>
            <w:hideMark/>
          </w:tcPr>
          <w:p w:rsidR="00FB2B86" w:rsidRPr="00FC2749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856" w:type="dxa"/>
            <w:gridSpan w:val="2"/>
            <w:hideMark/>
          </w:tcPr>
          <w:p w:rsidR="00FB2B86" w:rsidRPr="00FC2749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1038" w:type="dxa"/>
            <w:hideMark/>
          </w:tcPr>
          <w:p w:rsidR="00FB2B86" w:rsidRPr="00FC2749" w:rsidRDefault="00FB2B86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</w:tr>
      <w:tr w:rsidR="00FB2B86" w:rsidRPr="00D76816" w:rsidTr="007D692F">
        <w:trPr>
          <w:trHeight w:val="360"/>
        </w:trPr>
        <w:tc>
          <w:tcPr>
            <w:tcW w:w="475" w:type="dxa"/>
          </w:tcPr>
          <w:p w:rsidR="00FB2B86" w:rsidRPr="00C17417" w:rsidRDefault="00FB2B86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605" w:type="dxa"/>
          </w:tcPr>
          <w:p w:rsidR="00FB2B86" w:rsidRPr="00C17417" w:rsidRDefault="00FB2B86" w:rsidP="00D2176D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Ахметова Бахытгуль Сергеевна</w:t>
            </w:r>
          </w:p>
          <w:p w:rsidR="00FB2B86" w:rsidRPr="00C17417" w:rsidRDefault="00FB2B86" w:rsidP="00D2176D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FB2B86" w:rsidRPr="00C17417" w:rsidRDefault="00FB2B86" w:rsidP="00D2176D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126" w:type="dxa"/>
          </w:tcPr>
          <w:p w:rsidR="00FB2B86" w:rsidRPr="00C17417" w:rsidRDefault="00356889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FB2B86"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иректордың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B2B86"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оқу-әдістемелік ісі жөніндегі орынбасары</w:t>
            </w:r>
          </w:p>
        </w:tc>
        <w:tc>
          <w:tcPr>
            <w:tcW w:w="1418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20.01.1977</w:t>
            </w:r>
          </w:p>
        </w:tc>
        <w:tc>
          <w:tcPr>
            <w:tcW w:w="1276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БҚИМУ,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әсіптік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кәсіптік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бакалавры, 2014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ж.;                                  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ҚазИжТЖУ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жүйелер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Техника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ғылымдарының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магистрі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 2017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B2B86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II,17.06.2017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 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№19                  16.06.2017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                                </w:t>
            </w:r>
            <w:r w:rsidRPr="00C174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(техника </w:t>
            </w:r>
            <w:proofErr w:type="spellStart"/>
            <w:r w:rsidRPr="00C174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ғылымдарының</w:t>
            </w:r>
            <w:proofErr w:type="spellEnd"/>
            <w:r w:rsidRPr="00C174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магистрі</w:t>
            </w:r>
            <w:proofErr w:type="spellEnd"/>
            <w:r w:rsidRPr="00C174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563" w:type="dxa"/>
            <w:gridSpan w:val="2"/>
          </w:tcPr>
          <w:p w:rsidR="00FB2B86" w:rsidRPr="00C17417" w:rsidRDefault="00FB2B86" w:rsidP="00C1741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Педагог-сарапшы</w:t>
            </w:r>
          </w:p>
          <w:p w:rsidR="00FC0ADA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оқу-әдістемелік ісі жөніндегі орынбасары</w:t>
            </w:r>
          </w:p>
          <w:p w:rsidR="00FB2B86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 w:rsidRPr="00FC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21.03.2020, №98-к                                   (17.03.2020, №95-к)</w:t>
            </w:r>
          </w:p>
          <w:p w:rsidR="00FB2B86" w:rsidRDefault="00FB2B86" w:rsidP="00D7509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 санат</w:t>
            </w:r>
          </w:p>
          <w:p w:rsidR="00715DF6" w:rsidRPr="00C17417" w:rsidRDefault="00715DF6" w:rsidP="00D7509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FB2B86" w:rsidRDefault="00FB2B86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</w:t>
            </w:r>
            <w:r w:rsidR="00D05356"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38" w:type="dxa"/>
            <w:vAlign w:val="center"/>
          </w:tcPr>
          <w:p w:rsidR="00FB2B86" w:rsidRDefault="00FB2B86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</w:t>
            </w:r>
            <w:r w:rsidR="00D05356"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</w:t>
            </w:r>
          </w:p>
        </w:tc>
      </w:tr>
      <w:tr w:rsidR="00FB2B86" w:rsidRPr="00F2602E" w:rsidTr="007D692F">
        <w:trPr>
          <w:trHeight w:val="285"/>
        </w:trPr>
        <w:tc>
          <w:tcPr>
            <w:tcW w:w="475" w:type="dxa"/>
          </w:tcPr>
          <w:p w:rsidR="00FB2B86" w:rsidRPr="00C17417" w:rsidRDefault="00FB2B86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605" w:type="dxa"/>
          </w:tcPr>
          <w:p w:rsidR="00FB2B86" w:rsidRPr="00C17417" w:rsidRDefault="00FB2B86" w:rsidP="00D2176D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Дуйсенова Гульзада </w:t>
            </w:r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Едигиновна</w:t>
            </w:r>
          </w:p>
          <w:p w:rsidR="00FB2B86" w:rsidRPr="00C17417" w:rsidRDefault="00FB2B86" w:rsidP="00D2176D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FB2B86" w:rsidRPr="00C17417" w:rsidRDefault="00FB2B86" w:rsidP="00D2176D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126" w:type="dxa"/>
          </w:tcPr>
          <w:p w:rsidR="00FB2B86" w:rsidRPr="00C17417" w:rsidRDefault="00356889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Д</w:t>
            </w:r>
            <w:r w:rsidR="00FB2B86"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иректордың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B2B86"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оқу-өндірістік ісі </w:t>
            </w:r>
            <w:r w:rsidR="00FB2B86"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жөніндегі орынбасары</w:t>
            </w:r>
          </w:p>
        </w:tc>
        <w:tc>
          <w:tcPr>
            <w:tcW w:w="1418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19.09.1969</w:t>
            </w:r>
          </w:p>
        </w:tc>
        <w:tc>
          <w:tcPr>
            <w:tcW w:w="1276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БҚ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инженерлік-гуманитарлық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университеті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жүйелер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әсіптік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бакалавр, 2014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Default="00FC0ADA" w:rsidP="00FC0AD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FB2B86" w:rsidRDefault="00FB2B86" w:rsidP="002C39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4209">
              <w:rPr>
                <w:rFonts w:ascii="Times New Roman" w:hAnsi="Times New Roman" w:cs="Times New Roman"/>
                <w:sz w:val="20"/>
                <w:szCs w:val="20"/>
              </w:rPr>
              <w:t>ЖС, 26.06.2015</w:t>
            </w:r>
            <w:r w:rsidRPr="00D942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94209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D942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Бұйрық</w:t>
            </w:r>
            <w:proofErr w:type="spellEnd"/>
            <w:r w:rsidRPr="00D94209">
              <w:rPr>
                <w:rFonts w:ascii="Times New Roman" w:hAnsi="Times New Roman" w:cs="Times New Roman"/>
                <w:sz w:val="20"/>
                <w:szCs w:val="20"/>
              </w:rPr>
              <w:t xml:space="preserve"> №440 </w:t>
            </w:r>
            <w:r w:rsidRPr="00D942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942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bookmarkStart w:id="0" w:name="_GoBack"/>
            <w:bookmarkEnd w:id="0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FB2B86" w:rsidRPr="00C17417" w:rsidRDefault="00FB2B86" w:rsidP="002C39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gridSpan w:val="2"/>
          </w:tcPr>
          <w:p w:rsidR="00FC0ADA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Директордың оқу-өндірістік 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ісі жөніндегі орынбасары</w:t>
            </w:r>
          </w:p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B2B86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 w:rsidRPr="00FC0ADA">
              <w:rPr>
                <w:rFonts w:ascii="Times New Roman" w:hAnsi="Times New Roman" w:cs="Times New Roman"/>
                <w:sz w:val="20"/>
                <w:szCs w:val="20"/>
              </w:rPr>
              <w:t>21.01.2021, №13-к    (08.01.2020, №14-к)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 санат</w:t>
            </w:r>
          </w:p>
        </w:tc>
        <w:tc>
          <w:tcPr>
            <w:tcW w:w="856" w:type="dxa"/>
            <w:gridSpan w:val="2"/>
            <w:vAlign w:val="center"/>
          </w:tcPr>
          <w:p w:rsidR="00FB2B86" w:rsidRDefault="00FB2B86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lastRenderedPageBreak/>
              <w:t>3</w:t>
            </w:r>
            <w:r w:rsidR="00D05356"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38" w:type="dxa"/>
            <w:vAlign w:val="center"/>
          </w:tcPr>
          <w:p w:rsidR="00FB2B86" w:rsidRDefault="00FB2B86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3</w:t>
            </w:r>
            <w:r w:rsidR="00D05356"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3</w:t>
            </w:r>
          </w:p>
        </w:tc>
      </w:tr>
      <w:tr w:rsidR="00FB2B86" w:rsidRPr="00D76816" w:rsidTr="007D692F">
        <w:trPr>
          <w:trHeight w:val="2061"/>
        </w:trPr>
        <w:tc>
          <w:tcPr>
            <w:tcW w:w="475" w:type="dxa"/>
          </w:tcPr>
          <w:p w:rsidR="00FB2B86" w:rsidRPr="00C17417" w:rsidRDefault="00FB2B86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3</w:t>
            </w:r>
          </w:p>
        </w:tc>
        <w:tc>
          <w:tcPr>
            <w:tcW w:w="1605" w:type="dxa"/>
          </w:tcPr>
          <w:p w:rsidR="00FB2B86" w:rsidRPr="00E724A9" w:rsidRDefault="00FB2B86" w:rsidP="00D2176D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Сисенова Бағдагуль Кенжетаевна</w:t>
            </w:r>
          </w:p>
        </w:tc>
        <w:tc>
          <w:tcPr>
            <w:tcW w:w="2126" w:type="dxa"/>
          </w:tcPr>
          <w:p w:rsidR="00FB2B86" w:rsidRPr="00C17417" w:rsidRDefault="00356889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FB2B86"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иректордың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B2B86"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оқу-тәрбиелік ісі жөніндегі орынбасары</w:t>
            </w:r>
          </w:p>
        </w:tc>
        <w:tc>
          <w:tcPr>
            <w:tcW w:w="1418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05.06.1979</w:t>
            </w:r>
          </w:p>
        </w:tc>
        <w:tc>
          <w:tcPr>
            <w:tcW w:w="1276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B2B86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М.Өтемисов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БҚМУ,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Тарих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құқық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экономика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тарих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құқық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экономика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әндерінің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мұғалімі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B2B86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I, 14.06.2017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№511 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14.06.17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тарихы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B2B86" w:rsidRPr="00C17417" w:rsidRDefault="00FB2B86" w:rsidP="00C1741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Педагог-сарапшы;</w:t>
            </w:r>
          </w:p>
          <w:p w:rsidR="00715DF6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оқу-тәрбиелік ісі жөніндегі орынбасары</w:t>
            </w:r>
          </w:p>
          <w:p w:rsidR="00FB2B86" w:rsidRPr="00C17417" w:rsidRDefault="00715DF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 w:rsidRPr="00715D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21.01.2021, №13-к                                    (17.08.2020, №177-к)</w:t>
            </w:r>
          </w:p>
          <w:p w:rsidR="00FB2B86" w:rsidRPr="00E724A9" w:rsidRDefault="00FB2B86" w:rsidP="00E724A9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 санат</w:t>
            </w:r>
          </w:p>
        </w:tc>
        <w:tc>
          <w:tcPr>
            <w:tcW w:w="856" w:type="dxa"/>
            <w:gridSpan w:val="2"/>
            <w:vAlign w:val="center"/>
          </w:tcPr>
          <w:p w:rsidR="00FB2B86" w:rsidRDefault="00FB2B86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</w:t>
            </w:r>
            <w:r w:rsidR="00D05356"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8" w:type="dxa"/>
            <w:vAlign w:val="center"/>
          </w:tcPr>
          <w:p w:rsidR="00FB2B86" w:rsidRDefault="00FB2B86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</w:t>
            </w:r>
            <w:r w:rsidR="00D05356"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4</w:t>
            </w:r>
          </w:p>
        </w:tc>
      </w:tr>
      <w:tr w:rsidR="00FB2B86" w:rsidRPr="00F2602E" w:rsidTr="007D692F">
        <w:trPr>
          <w:trHeight w:val="285"/>
        </w:trPr>
        <w:tc>
          <w:tcPr>
            <w:tcW w:w="475" w:type="dxa"/>
          </w:tcPr>
          <w:p w:rsidR="00FB2B86" w:rsidRPr="00C17417" w:rsidRDefault="00FB2B86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605" w:type="dxa"/>
          </w:tcPr>
          <w:p w:rsidR="00FB2B86" w:rsidRPr="00C17417" w:rsidRDefault="00FB2B86" w:rsidP="00D2176D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Накишев Азербай Нурбаевич</w:t>
            </w:r>
          </w:p>
          <w:p w:rsidR="00FB2B86" w:rsidRPr="00C17417" w:rsidRDefault="00FB2B86" w:rsidP="00D2176D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FB2B86" w:rsidRPr="00C17417" w:rsidRDefault="00FB2B86" w:rsidP="00D2176D">
            <w:pPr>
              <w:pStyle w:val="a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126" w:type="dxa"/>
          </w:tcPr>
          <w:p w:rsidR="00FB2B86" w:rsidRPr="00C17417" w:rsidRDefault="00356889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FB2B86"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иректордың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B2B86"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ақпараттық технологиялар жөніндегі орынбасары</w:t>
            </w:r>
          </w:p>
        </w:tc>
        <w:tc>
          <w:tcPr>
            <w:tcW w:w="1418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10.10.1966</w:t>
            </w:r>
          </w:p>
        </w:tc>
        <w:tc>
          <w:tcPr>
            <w:tcW w:w="1276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А.С.Пушкин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Құрмет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белгісі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орденді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Орал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педагогикалық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институты,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мамандығы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«Физика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информатика», физика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ұғалімі</w:t>
            </w:r>
            <w:proofErr w:type="spellEnd"/>
          </w:p>
        </w:tc>
        <w:tc>
          <w:tcPr>
            <w:tcW w:w="2270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санатсыз</w:t>
            </w:r>
            <w:proofErr w:type="spellEnd"/>
          </w:p>
        </w:tc>
        <w:tc>
          <w:tcPr>
            <w:tcW w:w="1563" w:type="dxa"/>
            <w:gridSpan w:val="2"/>
          </w:tcPr>
          <w:p w:rsidR="00715DF6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ақпараттық технологиялар жөніндегі орынбасары</w:t>
            </w:r>
          </w:p>
          <w:p w:rsidR="00FB2B86" w:rsidRPr="00715DF6" w:rsidRDefault="00715DF6" w:rsidP="00715DF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 w:rsidRPr="00715D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10.08.2020, №164-к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  <w:p w:rsidR="00FB2B86" w:rsidRPr="00C17417" w:rsidRDefault="00FB2B86" w:rsidP="00D7509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 санат</w:t>
            </w:r>
          </w:p>
        </w:tc>
        <w:tc>
          <w:tcPr>
            <w:tcW w:w="856" w:type="dxa"/>
            <w:gridSpan w:val="2"/>
            <w:vAlign w:val="center"/>
          </w:tcPr>
          <w:p w:rsidR="00FB2B86" w:rsidRDefault="00FB2B86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</w:t>
            </w:r>
            <w:r w:rsidR="00D05356"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38" w:type="dxa"/>
            <w:vAlign w:val="center"/>
          </w:tcPr>
          <w:p w:rsidR="00FB2B86" w:rsidRDefault="00FB2B86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</w:t>
            </w:r>
            <w:r w:rsidR="00D05356"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7</w:t>
            </w:r>
          </w:p>
        </w:tc>
      </w:tr>
      <w:tr w:rsidR="00FB2B86" w:rsidRPr="00F2602E" w:rsidTr="00715DF6">
        <w:trPr>
          <w:trHeight w:val="844"/>
        </w:trPr>
        <w:tc>
          <w:tcPr>
            <w:tcW w:w="475" w:type="dxa"/>
          </w:tcPr>
          <w:p w:rsidR="00FB2B86" w:rsidRPr="00C17417" w:rsidRDefault="00FB2B86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605" w:type="dxa"/>
          </w:tcPr>
          <w:p w:rsidR="00FB2B86" w:rsidRPr="00C17417" w:rsidRDefault="00FB2B86" w:rsidP="00D2176D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Аккалиев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Марат 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Изимгалиевич</w:t>
            </w:r>
            <w:proofErr w:type="spellEnd"/>
          </w:p>
          <w:p w:rsidR="00FB2B86" w:rsidRPr="00C17417" w:rsidRDefault="00FB2B86" w:rsidP="00D2176D">
            <w:pPr>
              <w:pStyle w:val="a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126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АӘД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ы-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ұйымдастырушы</w:t>
            </w:r>
            <w:proofErr w:type="spellEnd"/>
          </w:p>
        </w:tc>
        <w:tc>
          <w:tcPr>
            <w:tcW w:w="1418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28.02.196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276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А.С. Пушкин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ОПИ,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пәні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мұғалімі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 1988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B2B86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I, 14.06.2017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№511</w:t>
            </w:r>
          </w:p>
          <w:p w:rsidR="00FB2B86" w:rsidRPr="00C17417" w:rsidRDefault="00FB2B86" w:rsidP="00715DF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14.06.17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563" w:type="dxa"/>
            <w:gridSpan w:val="2"/>
          </w:tcPr>
          <w:p w:rsidR="00FB2B86" w:rsidRPr="00C17417" w:rsidRDefault="00FB2B8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АӘД,</w:t>
            </w:r>
          </w:p>
          <w:p w:rsidR="00FB2B86" w:rsidRPr="00E724A9" w:rsidRDefault="00FB2B86" w:rsidP="00E724A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Педагог-зерттеуші</w:t>
            </w:r>
          </w:p>
        </w:tc>
        <w:tc>
          <w:tcPr>
            <w:tcW w:w="856" w:type="dxa"/>
            <w:gridSpan w:val="2"/>
            <w:vAlign w:val="center"/>
          </w:tcPr>
          <w:p w:rsidR="00FB2B86" w:rsidRDefault="00FB2B86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3</w:t>
            </w:r>
            <w:r w:rsidR="00D05356"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38" w:type="dxa"/>
            <w:vAlign w:val="center"/>
          </w:tcPr>
          <w:p w:rsidR="00FB2B86" w:rsidRDefault="00FB2B86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</w:t>
            </w:r>
            <w:r w:rsidR="00D05356"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8</w:t>
            </w:r>
          </w:p>
        </w:tc>
      </w:tr>
      <w:tr w:rsidR="007D692F" w:rsidRPr="00F2602E" w:rsidTr="007D692F">
        <w:trPr>
          <w:trHeight w:val="955"/>
        </w:trPr>
        <w:tc>
          <w:tcPr>
            <w:tcW w:w="475" w:type="dxa"/>
          </w:tcPr>
          <w:p w:rsidR="007D692F" w:rsidRPr="00C17417" w:rsidRDefault="007D692F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605" w:type="dxa"/>
          </w:tcPr>
          <w:p w:rsidR="007D692F" w:rsidRDefault="007D692F" w:rsidP="007D692F">
            <w:pP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Тулепбергенова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Гулмира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Саматовна</w:t>
            </w:r>
            <w:proofErr w:type="spellEnd"/>
          </w:p>
        </w:tc>
        <w:tc>
          <w:tcPr>
            <w:tcW w:w="2126" w:type="dxa"/>
          </w:tcPr>
          <w:p w:rsidR="007D692F" w:rsidRDefault="007D692F" w:rsidP="007D692F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оқытушы</w:t>
            </w:r>
            <w:proofErr w:type="spellEnd"/>
          </w:p>
        </w:tc>
        <w:tc>
          <w:tcPr>
            <w:tcW w:w="1418" w:type="dxa"/>
          </w:tcPr>
          <w:p w:rsidR="007D692F" w:rsidRDefault="007D692F" w:rsidP="007D692F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25.03.1978</w:t>
            </w:r>
          </w:p>
        </w:tc>
        <w:tc>
          <w:tcPr>
            <w:tcW w:w="1276" w:type="dxa"/>
          </w:tcPr>
          <w:p w:rsidR="007D692F" w:rsidRDefault="007D692F" w:rsidP="007D692F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7D692F" w:rsidRDefault="007D692F" w:rsidP="007D692F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БҚМУ,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Қазақ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шетел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тілдері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жоғары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кәсіби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білімді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қазақ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ағылшын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тілдері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пәні</w:t>
            </w:r>
            <w:proofErr w:type="gram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н</w:t>
            </w:r>
            <w:proofErr w:type="gram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ің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мұғалімі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, 2003ж.</w:t>
            </w:r>
          </w:p>
        </w:tc>
        <w:tc>
          <w:tcPr>
            <w:tcW w:w="2270" w:type="dxa"/>
          </w:tcPr>
          <w:p w:rsidR="007D692F" w:rsidRDefault="007D692F" w:rsidP="007D692F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ЖС, 14.06.2017ж.,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Бұйрық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№513 14.06.17ж.</w:t>
            </w:r>
          </w:p>
        </w:tc>
        <w:tc>
          <w:tcPr>
            <w:tcW w:w="1563" w:type="dxa"/>
            <w:gridSpan w:val="2"/>
          </w:tcPr>
          <w:p w:rsidR="007D692F" w:rsidRDefault="007D692F" w:rsidP="007D69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692F">
              <w:rPr>
                <w:rFonts w:ascii="Times New Roman" w:hAnsi="Times New Roman" w:cs="Times New Roman"/>
                <w:sz w:val="20"/>
                <w:szCs w:val="20"/>
              </w:rPr>
              <w:t>ағылшын</w:t>
            </w:r>
            <w:proofErr w:type="spellEnd"/>
            <w:r w:rsidRPr="007D6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692F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  <w:p w:rsidR="007D692F" w:rsidRPr="00C17417" w:rsidRDefault="007D692F" w:rsidP="007D692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69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Педагог-зерттеуші</w:t>
            </w:r>
          </w:p>
        </w:tc>
        <w:tc>
          <w:tcPr>
            <w:tcW w:w="856" w:type="dxa"/>
            <w:gridSpan w:val="2"/>
            <w:vAlign w:val="center"/>
          </w:tcPr>
          <w:p w:rsidR="007D692F" w:rsidRDefault="007D692F" w:rsidP="007D692F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38" w:type="dxa"/>
            <w:vAlign w:val="center"/>
          </w:tcPr>
          <w:p w:rsidR="007D692F" w:rsidRDefault="007D692F" w:rsidP="007D692F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22</w:t>
            </w:r>
          </w:p>
        </w:tc>
      </w:tr>
      <w:tr w:rsidR="00FC0ADA" w:rsidRPr="00F2602E" w:rsidTr="00BD10F1">
        <w:trPr>
          <w:trHeight w:val="955"/>
        </w:trPr>
        <w:tc>
          <w:tcPr>
            <w:tcW w:w="475" w:type="dxa"/>
          </w:tcPr>
          <w:p w:rsidR="00FC0ADA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7</w:t>
            </w:r>
          </w:p>
        </w:tc>
        <w:tc>
          <w:tcPr>
            <w:tcW w:w="1605" w:type="dxa"/>
          </w:tcPr>
          <w:p w:rsidR="00FC0ADA" w:rsidRDefault="00FC0ADA" w:rsidP="00BD10F1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Егорова Ольга Викторовна</w:t>
            </w:r>
          </w:p>
        </w:tc>
        <w:tc>
          <w:tcPr>
            <w:tcW w:w="2126" w:type="dxa"/>
          </w:tcPr>
          <w:p w:rsidR="00FC0ADA" w:rsidRDefault="00FC0ADA" w:rsidP="00BD10F1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оқытушы</w:t>
            </w:r>
            <w:proofErr w:type="spellEnd"/>
          </w:p>
        </w:tc>
        <w:tc>
          <w:tcPr>
            <w:tcW w:w="1418" w:type="dxa"/>
          </w:tcPr>
          <w:p w:rsidR="00FC0ADA" w:rsidRDefault="00FC0ADA" w:rsidP="00BD10F1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15.12.1975</w:t>
            </w:r>
          </w:p>
        </w:tc>
        <w:tc>
          <w:tcPr>
            <w:tcW w:w="1276" w:type="dxa"/>
          </w:tcPr>
          <w:p w:rsidR="00FC0ADA" w:rsidRDefault="00FC0ADA" w:rsidP="00BD10F1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Default="00FC0ADA" w:rsidP="00BD10F1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А.С. Пушкин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атындағы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ОПИ,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Орыс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тілі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мен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әдебиеті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орыс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тілі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мен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әдебиеті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әндерінің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мұғалімі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, 1997ж.</w:t>
            </w:r>
          </w:p>
          <w:p w:rsidR="00715DF6" w:rsidRDefault="00715DF6" w:rsidP="00BD10F1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</w:tcPr>
          <w:p w:rsidR="00FC0ADA" w:rsidRDefault="00FC0ADA" w:rsidP="00BD10F1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ЖС, 14.06.2017ж., </w:t>
            </w:r>
            <w:proofErr w:type="spellStart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Бұйрық</w:t>
            </w:r>
            <w:proofErr w:type="spellEnd"/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 xml:space="preserve"> №513 14.06.17ж.</w:t>
            </w:r>
          </w:p>
        </w:tc>
        <w:tc>
          <w:tcPr>
            <w:tcW w:w="1563" w:type="dxa"/>
            <w:gridSpan w:val="2"/>
          </w:tcPr>
          <w:p w:rsidR="00FC0ADA" w:rsidRPr="00BD10F1" w:rsidRDefault="00FC0ADA" w:rsidP="00BD10F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D10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10F1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  <w:p w:rsidR="00FC0ADA" w:rsidRPr="007D692F" w:rsidRDefault="00FC0ADA" w:rsidP="00BD10F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10F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Педагог-зерттеуші</w:t>
            </w:r>
          </w:p>
        </w:tc>
        <w:tc>
          <w:tcPr>
            <w:tcW w:w="856" w:type="dxa"/>
            <w:gridSpan w:val="2"/>
            <w:vAlign w:val="center"/>
          </w:tcPr>
          <w:p w:rsidR="00FC0ADA" w:rsidRDefault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38" w:type="dxa"/>
            <w:vAlign w:val="center"/>
          </w:tcPr>
          <w:p w:rsidR="00FC0ADA" w:rsidRDefault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23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Губайдуллина Лаура Артуровна</w:t>
            </w:r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Өнді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істік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шебері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19.07.1990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М.Өтемисов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БҚМУ, 2011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II, 01.04.2017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№26-к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01.04.17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Есептеу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техникасы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бағдарламалық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қамтамасыз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Педагог-модератор</w:t>
            </w:r>
          </w:p>
          <w:p w:rsidR="00715DF6" w:rsidRPr="00C17417" w:rsidRDefault="00715DF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FC0ADA" w:rsidRPr="00086561" w:rsidRDefault="00FC0ADA" w:rsidP="007D6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38" w:type="dxa"/>
            <w:vAlign w:val="center"/>
          </w:tcPr>
          <w:p w:rsidR="00FC0ADA" w:rsidRPr="00086561" w:rsidRDefault="00FC0ADA" w:rsidP="007D69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FC0ADA" w:rsidRPr="00F2602E" w:rsidTr="007D692F">
        <w:trPr>
          <w:trHeight w:val="7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Қайырбаева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Эльянура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Бекенқызы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25.11.1996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Жәңгі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хан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БҚ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аграрлық-техникалық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университеті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 "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Кәсіптік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",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бакалавры, 2018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санатсыз</w:t>
            </w:r>
            <w:proofErr w:type="spellEnd"/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Арнайы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әндер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Есептеу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техникасы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бағдарламалық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қамтамасыз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ету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FC0ADA" w:rsidRDefault="00FC0ADA" w:rsidP="006E46C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Педагог-модератор</w:t>
            </w:r>
          </w:p>
          <w:p w:rsidR="00715DF6" w:rsidRPr="006E46C4" w:rsidRDefault="00715DF6" w:rsidP="006E46C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38" w:type="dxa"/>
            <w:vAlign w:val="center"/>
          </w:tcPr>
          <w:p w:rsidR="00FC0ADA" w:rsidRDefault="00FC0ADA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3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Шайхиева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Гулдана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Ануарбековна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14.09.1992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Default="00FC0ADA" w:rsidP="00DA59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высшее - ЗКИГУ, "Автоматизация и управление", бакалавр техники и технологии, 2012-2015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.;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КазУИТС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"Юриспруденция", бакалавр права, </w:t>
            </w:r>
          </w:p>
          <w:p w:rsidR="00FC0ADA" w:rsidRDefault="00FC0ADA" w:rsidP="00DA59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2016-2018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15DF6" w:rsidRDefault="00715DF6" w:rsidP="00DA59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F6" w:rsidRDefault="00715DF6" w:rsidP="00DA59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F6" w:rsidRDefault="00715DF6" w:rsidP="00DA59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F6" w:rsidRDefault="00715DF6" w:rsidP="00DA59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F6" w:rsidRDefault="00715DF6" w:rsidP="00DA59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F6" w:rsidRPr="00C17417" w:rsidRDefault="00715DF6" w:rsidP="00DA598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санатсыз</w:t>
            </w:r>
            <w:proofErr w:type="spellEnd"/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Механикалық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өңдеу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өлшеу-бақылау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құралдары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өнеркәсіпте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автоматика)</w:t>
            </w:r>
          </w:p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Педагог-модератор</w:t>
            </w:r>
          </w:p>
          <w:p w:rsidR="00715DF6" w:rsidRDefault="00715DF6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15DF6" w:rsidRPr="00C17417" w:rsidRDefault="00715DF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8" w:type="dxa"/>
            <w:vAlign w:val="center"/>
          </w:tcPr>
          <w:p w:rsidR="00FC0ADA" w:rsidRDefault="00FC0ADA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</w:t>
            </w:r>
          </w:p>
        </w:tc>
      </w:tr>
      <w:tr w:rsidR="00FC0ADA" w:rsidRPr="00F2602E" w:rsidTr="00E724A9">
        <w:trPr>
          <w:trHeight w:val="285"/>
        </w:trPr>
        <w:tc>
          <w:tcPr>
            <w:tcW w:w="15178" w:type="dxa"/>
            <w:gridSpan w:val="1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2022-2023 оқу жылы</w:t>
            </w:r>
          </w:p>
        </w:tc>
      </w:tr>
      <w:tr w:rsidR="00FC0ADA" w:rsidRPr="00D76816" w:rsidTr="007D692F">
        <w:trPr>
          <w:trHeight w:val="779"/>
        </w:trPr>
        <w:tc>
          <w:tcPr>
            <w:tcW w:w="475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/с</w:t>
            </w:r>
          </w:p>
        </w:tc>
        <w:tc>
          <w:tcPr>
            <w:tcW w:w="1605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Аты-жөні</w:t>
            </w:r>
            <w:proofErr w:type="spellEnd"/>
          </w:p>
        </w:tc>
        <w:tc>
          <w:tcPr>
            <w:tcW w:w="2126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Штаттық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кесте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қызметі</w:t>
            </w:r>
            <w:proofErr w:type="spellEnd"/>
          </w:p>
        </w:tc>
        <w:tc>
          <w:tcPr>
            <w:tcW w:w="1418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Туған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жылы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кү</w:t>
            </w:r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</w:t>
            </w:r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і</w:t>
            </w:r>
            <w:proofErr w:type="spellEnd"/>
          </w:p>
        </w:tc>
        <w:tc>
          <w:tcPr>
            <w:tcW w:w="1276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шарты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жағдайы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штаттық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шарты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1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Бі</w:t>
            </w:r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</w:t>
            </w:r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імі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(ЖОО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аяқтаған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жылы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мамандығы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70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Ғылыми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дәрежесі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құрметті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атағы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санаты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категориясы</w:t>
            </w:r>
            <w:proofErr w:type="spellEnd"/>
          </w:p>
        </w:tc>
        <w:tc>
          <w:tcPr>
            <w:tcW w:w="1563" w:type="dxa"/>
            <w:gridSpan w:val="2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E46C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Біліктілік санаттарын беру</w:t>
            </w:r>
          </w:p>
        </w:tc>
        <w:tc>
          <w:tcPr>
            <w:tcW w:w="1894" w:type="dxa"/>
            <w:gridSpan w:val="3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өтілі</w:t>
            </w:r>
            <w:proofErr w:type="spellEnd"/>
          </w:p>
        </w:tc>
      </w:tr>
      <w:tr w:rsidR="00FC0ADA" w:rsidRPr="00D76816" w:rsidTr="007D692F">
        <w:trPr>
          <w:trHeight w:val="743"/>
        </w:trPr>
        <w:tc>
          <w:tcPr>
            <w:tcW w:w="475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3" w:type="dxa"/>
            <w:gridSpan w:val="2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gridSpan w:val="2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жалпы</w:t>
            </w:r>
            <w:proofErr w:type="spellEnd"/>
          </w:p>
        </w:tc>
        <w:tc>
          <w:tcPr>
            <w:tcW w:w="1038" w:type="dxa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ғылыми-пед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т.б</w:t>
            </w:r>
            <w:proofErr w:type="spellEnd"/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FC0ADA" w:rsidRPr="00FC2749" w:rsidTr="007D692F">
        <w:trPr>
          <w:trHeight w:val="285"/>
        </w:trPr>
        <w:tc>
          <w:tcPr>
            <w:tcW w:w="475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605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2126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2551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2270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563" w:type="dxa"/>
            <w:gridSpan w:val="2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856" w:type="dxa"/>
            <w:gridSpan w:val="2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1038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Зенина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Геннадьевна</w:t>
            </w: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кәсіптік оқыту жөніндегі орынбасары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16.10.1974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БҚМУ,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Бухгалтерлік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есеп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аудит,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әсіптік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білімі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бар экономист-бухгалтер, 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ЖС, 30.03.2018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№255 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30.03.18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Нарықты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экономика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экономика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Педагог-зерттеуші</w:t>
            </w: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24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Ищанова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Гульнара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Канатовна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30.03.1984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ҚАТУ,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жүйелер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жүйелер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бакалавры, 2005ж., БҚИГУ, Информатика, информатика бакалавры, 2012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I, 30.03.2018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№256 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30.03.18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Арнайы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әндер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Есептеу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техникасы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бағдарламалық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қамтамасыз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ету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Педагог-зерттеуші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15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Абдрахманова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Майра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Каражановна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02.07.1975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А.С. Пушкин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ОПИ, Математика, информатика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есептегіш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техника, математика, информатика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ЕТ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мұғалімі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1996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ЖС, 30.03.2018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№255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30.03.18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Педагог-зерттеуші</w:t>
            </w: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28</w:t>
            </w:r>
          </w:p>
        </w:tc>
      </w:tr>
      <w:tr w:rsidR="00FC0ADA" w:rsidRPr="00F2602E" w:rsidTr="007D692F">
        <w:trPr>
          <w:trHeight w:val="1549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Килибаева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Клян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Сагидулловна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15.10.1978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М.Өтемисов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БҚМУ,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Шет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лі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ек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шетел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кәсіби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білімді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ағылшын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неміс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тілінің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мұғалімі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ІІ, 19.02.2018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№31-к 19.03.2018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ғылшын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  <w:p w:rsidR="00FC0ADA" w:rsidRPr="00DC6BC2" w:rsidRDefault="00FC0ADA" w:rsidP="00DC6BC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Педагог-сарапшы</w:t>
            </w: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19</w:t>
            </w:r>
          </w:p>
        </w:tc>
      </w:tr>
      <w:tr w:rsidR="00FC0ADA" w:rsidRPr="00F2602E" w:rsidTr="007D692F">
        <w:trPr>
          <w:trHeight w:val="1274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5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Бексариев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Нурберген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Сабитбекович</w:t>
            </w:r>
            <w:proofErr w:type="spellEnd"/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Жастар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жөніндегі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инспектор /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26.11.1985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М.Өтемисов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БҚМУ,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әдебиет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әдебиетінің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мұғ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ал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C0ADA" w:rsidRPr="00C17417" w:rsidRDefault="00FC0ADA" w:rsidP="00DC6BC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I, 30.03.2018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№256 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30.03.18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әдебиеті</w:t>
            </w:r>
            <w:proofErr w:type="spellEnd"/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Педагог-сарапшы</w:t>
            </w: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17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Джалмуратова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Зульфия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Байболсыновна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Өнді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істік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шебері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07.06.1976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ҚазИжТЖУ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Есептеу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техникасы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ба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ғдарламалық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қамтамасыз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техника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ғылымдарының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технологиялар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бакалавры, 2018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санатсыз</w:t>
            </w:r>
            <w:proofErr w:type="spellEnd"/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Өнді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істік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шебері</w:t>
            </w:r>
            <w:proofErr w:type="spellEnd"/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Есептеу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техникасы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ба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ғдарламалық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қамтамасыз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FC0ADA" w:rsidRPr="00C17417" w:rsidRDefault="00FC0ADA" w:rsidP="002C504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Педагог-модератор</w:t>
            </w:r>
          </w:p>
        </w:tc>
        <w:tc>
          <w:tcPr>
            <w:tcW w:w="856" w:type="dxa"/>
            <w:gridSpan w:val="2"/>
          </w:tcPr>
          <w:p w:rsidR="00FC0ADA" w:rsidRPr="00B54140" w:rsidRDefault="00FC0ADA" w:rsidP="00FC0A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038" w:type="dxa"/>
          </w:tcPr>
          <w:p w:rsidR="00FC0ADA" w:rsidRPr="00B54140" w:rsidRDefault="00FC0ADA" w:rsidP="00FC0A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FC0ADA" w:rsidRPr="00F2602E" w:rsidTr="00E724A9">
        <w:trPr>
          <w:trHeight w:val="285"/>
        </w:trPr>
        <w:tc>
          <w:tcPr>
            <w:tcW w:w="15178" w:type="dxa"/>
            <w:gridSpan w:val="12"/>
          </w:tcPr>
          <w:p w:rsidR="00FC0ADA" w:rsidRPr="00C17417" w:rsidRDefault="00FC0ADA" w:rsidP="00656AF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2023-2024 оқу жылы</w:t>
            </w:r>
          </w:p>
        </w:tc>
      </w:tr>
      <w:tr w:rsidR="00FC0ADA" w:rsidRPr="00D76816" w:rsidTr="007D692F">
        <w:trPr>
          <w:trHeight w:val="819"/>
        </w:trPr>
        <w:tc>
          <w:tcPr>
            <w:tcW w:w="475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/с</w:t>
            </w:r>
          </w:p>
        </w:tc>
        <w:tc>
          <w:tcPr>
            <w:tcW w:w="1605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Аты-жөні</w:t>
            </w:r>
            <w:proofErr w:type="spellEnd"/>
          </w:p>
        </w:tc>
        <w:tc>
          <w:tcPr>
            <w:tcW w:w="2126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Штаттық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кесте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қызметі</w:t>
            </w:r>
            <w:proofErr w:type="spellEnd"/>
          </w:p>
        </w:tc>
        <w:tc>
          <w:tcPr>
            <w:tcW w:w="1418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Туған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жылы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кү</w:t>
            </w:r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</w:t>
            </w:r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і</w:t>
            </w:r>
            <w:proofErr w:type="spellEnd"/>
          </w:p>
        </w:tc>
        <w:tc>
          <w:tcPr>
            <w:tcW w:w="1276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шарты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жағдайы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штаттық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шарты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1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Бі</w:t>
            </w:r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</w:t>
            </w:r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імі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(ЖОО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атауы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аяқтаған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жылы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мамандығы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70" w:type="dxa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Ғылыми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дәрежесі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құрметті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атағы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санаты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категориясы</w:t>
            </w:r>
            <w:proofErr w:type="spellEnd"/>
          </w:p>
        </w:tc>
        <w:tc>
          <w:tcPr>
            <w:tcW w:w="1563" w:type="dxa"/>
            <w:gridSpan w:val="2"/>
            <w:vMerge w:val="restart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E46C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Біліктілік санаттарын беру</w:t>
            </w:r>
          </w:p>
        </w:tc>
        <w:tc>
          <w:tcPr>
            <w:tcW w:w="1894" w:type="dxa"/>
            <w:gridSpan w:val="3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Еңбек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өтілі</w:t>
            </w:r>
            <w:proofErr w:type="spellEnd"/>
          </w:p>
        </w:tc>
      </w:tr>
      <w:tr w:rsidR="00FC0ADA" w:rsidRPr="00D76816" w:rsidTr="007D692F">
        <w:trPr>
          <w:trHeight w:val="743"/>
        </w:trPr>
        <w:tc>
          <w:tcPr>
            <w:tcW w:w="475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3" w:type="dxa"/>
            <w:gridSpan w:val="2"/>
            <w:vMerge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gridSpan w:val="2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жалпы</w:t>
            </w:r>
            <w:proofErr w:type="spellEnd"/>
          </w:p>
        </w:tc>
        <w:tc>
          <w:tcPr>
            <w:tcW w:w="1038" w:type="dxa"/>
            <w:hideMark/>
          </w:tcPr>
          <w:p w:rsidR="00FC0ADA" w:rsidRPr="006E46C4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ғылыми-пед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proofErr w:type="gramStart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т.б</w:t>
            </w:r>
            <w:proofErr w:type="spellEnd"/>
            <w:proofErr w:type="gramEnd"/>
            <w:r w:rsidRPr="006E46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FC0ADA" w:rsidRPr="00FC2749" w:rsidTr="007D692F">
        <w:trPr>
          <w:trHeight w:val="285"/>
        </w:trPr>
        <w:tc>
          <w:tcPr>
            <w:tcW w:w="475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605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2126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2551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2270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</w:p>
        </w:tc>
        <w:tc>
          <w:tcPr>
            <w:tcW w:w="1563" w:type="dxa"/>
            <w:gridSpan w:val="2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856" w:type="dxa"/>
            <w:gridSpan w:val="2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</w:p>
        </w:tc>
        <w:tc>
          <w:tcPr>
            <w:tcW w:w="1038" w:type="dxa"/>
            <w:hideMark/>
          </w:tcPr>
          <w:p w:rsidR="00FC0ADA" w:rsidRPr="00FC2749" w:rsidRDefault="00FC0ADA" w:rsidP="00C174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C27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Утешова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Жанар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Жаскайратовна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29.08.1978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М.Өтемисов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БҚМУ,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Тарих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құқық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экономика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кәсіби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білімді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тарих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құқық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экономика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пәні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мұғалімі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 2005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ЖС, 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№223 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тарихы</w:t>
            </w:r>
            <w:proofErr w:type="spellEnd"/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Педагог-зерттеуші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24</w:t>
            </w:r>
          </w:p>
        </w:tc>
      </w:tr>
      <w:tr w:rsidR="00FC0ADA" w:rsidRPr="008108C4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Аккалиев</w:t>
            </w:r>
            <w:proofErr w:type="spellEnd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Марат </w:t>
            </w:r>
            <w:proofErr w:type="spellStart"/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Изимгалиевич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FC0ADA" w:rsidRPr="00C17417" w:rsidRDefault="00FC0ADA" w:rsidP="00D2176D">
            <w:pPr>
              <w:pStyle w:val="a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АӘД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ы-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ұйымдастырушы</w:t>
            </w:r>
            <w:proofErr w:type="spellEnd"/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28.02.196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А.С. Пушкин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ОПИ,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пәні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мұғалімі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 1988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I,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03.04.2019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№223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Дене   шынықтыру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Педагог-зерттеуші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29</w:t>
            </w:r>
          </w:p>
        </w:tc>
      </w:tr>
      <w:tr w:rsidR="00FC0ADA" w:rsidRPr="009873E3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Тажгулова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Маратовна</w:t>
            </w:r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06.05.1983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М.Өтемисов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БҚМУ, Химия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биология, химия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биология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пәні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мүғалімі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 2008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I, 03.04.2019ж.,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№223 03.04.2019ж.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Химия, биология,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(өзін-өзі тану)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Педагог-зерттеуші</w:t>
            </w: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18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4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Кажгереева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Самал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Анжановна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28.06.1976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А.С. Пушкин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ОПИ,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Орыс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мектебіндегі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әдебиеті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орыс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мектебіндегі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әдебиеті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пәні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мұғалімі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 1997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ЖС, 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№223 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Педагог-зерттеуші</w:t>
            </w: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24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Ахментаева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Толкын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Тлековна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03.11.1972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М.Өтемисов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БҚМУ, Физика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кәсіби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білімді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физика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пәні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мұғалімі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 2005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I, 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№223 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6E46C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Педагог-зерттеуші</w:t>
            </w: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17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Матвеев Виктор Павлович</w:t>
            </w:r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03.10.1980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БҚАТУ, "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қозғалысын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",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қозғалысының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инженері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2003ж.;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Жәңгір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хан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ҚАТУ, "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Мұнай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-газ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өнеркәсіптерінің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машиналары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", инженер, 2006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II, 29.01.2019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№09-к </w:t>
            </w:r>
          </w:p>
          <w:p w:rsidR="00FC0ADA" w:rsidRPr="00FB2B86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B86">
              <w:rPr>
                <w:rFonts w:ascii="Times New Roman" w:hAnsi="Times New Roman" w:cs="Times New Roman"/>
                <w:sz w:val="20"/>
                <w:szCs w:val="20"/>
              </w:rPr>
              <w:t>29.01.19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FB2B86">
              <w:rPr>
                <w:rFonts w:ascii="Times New Roman" w:hAnsi="Times New Roman" w:cs="Times New Roman"/>
                <w:sz w:val="20"/>
                <w:szCs w:val="20"/>
              </w:rPr>
              <w:t xml:space="preserve">. / </w:t>
            </w:r>
            <w:r w:rsidRPr="0013013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B2B86">
              <w:rPr>
                <w:rFonts w:ascii="Times New Roman" w:hAnsi="Times New Roman" w:cs="Times New Roman"/>
                <w:sz w:val="20"/>
                <w:szCs w:val="20"/>
              </w:rPr>
              <w:t>, 03.04.2019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FB2B86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FB2B86">
              <w:rPr>
                <w:rFonts w:ascii="Times New Roman" w:hAnsi="Times New Roman" w:cs="Times New Roman"/>
                <w:sz w:val="20"/>
                <w:szCs w:val="20"/>
              </w:rPr>
              <w:t xml:space="preserve"> №223 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FB2B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7D6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7D692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  <w:r w:rsidRPr="007D6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көлігіне</w:t>
            </w:r>
            <w:proofErr w:type="spellEnd"/>
            <w:r w:rsidRPr="007D6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7D6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7D692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жөндеу</w:t>
            </w:r>
            <w:proofErr w:type="spellEnd"/>
            <w:r w:rsidRPr="007D6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7D6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7D692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Педагог-сарапшы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16</w:t>
            </w:r>
          </w:p>
        </w:tc>
      </w:tr>
      <w:tr w:rsidR="00FC0ADA" w:rsidRPr="00945F1B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Насирова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Марина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Рахимовна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Өнді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істік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шебері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02.10.1967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1301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А.С. Пушкин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ОПИ, Математика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информатика, математика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ұғалімі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 1990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I, 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.,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№223 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                      I, 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№223 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Өнді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істік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шебері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Есептеу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техникасы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бағдарламалық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қамтамасыз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Педагог-сарапшы</w:t>
            </w: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29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Балгужиева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НургульЕрмековна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04.05.1979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М.Өтемисов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БҚМУ,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әдебиеті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әдебиеті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мұғ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ал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 2007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</w:p>
          <w:p w:rsidR="00715DF6" w:rsidRDefault="00715DF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F6" w:rsidRDefault="00715DF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DF6" w:rsidRPr="00C17417" w:rsidRDefault="00715DF6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II, 29.01.2019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№09-к 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29.01.19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Педагог-сарапшы</w:t>
            </w: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18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9</w:t>
            </w:r>
          </w:p>
        </w:tc>
        <w:tc>
          <w:tcPr>
            <w:tcW w:w="1605" w:type="dxa"/>
          </w:tcPr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Мұханбетова Миргүл Нұрланқызы</w:t>
            </w:r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Кадр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бөлімінің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меңгеруші</w:t>
            </w:r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12.01.1994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Жәңгір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хан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ҚАТУ,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Кәсіптік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бакалавры,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технологиялар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 2015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II, 29.01.2019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№09-к 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29.01.19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6E46C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Педагог-сарапшы</w:t>
            </w:r>
          </w:p>
        </w:tc>
        <w:tc>
          <w:tcPr>
            <w:tcW w:w="856" w:type="dxa"/>
            <w:gridSpan w:val="2"/>
          </w:tcPr>
          <w:p w:rsidR="00FC0ADA" w:rsidRPr="00875060" w:rsidRDefault="00FC0ADA" w:rsidP="00FC0A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38" w:type="dxa"/>
          </w:tcPr>
          <w:p w:rsidR="00FC0ADA" w:rsidRPr="00875060" w:rsidRDefault="00FC0ADA" w:rsidP="00FC0A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E4270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605" w:type="dxa"/>
          </w:tcPr>
          <w:p w:rsidR="00FC0ADA" w:rsidRPr="00356889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6889">
              <w:rPr>
                <w:rFonts w:ascii="Times New Roman" w:hAnsi="Times New Roman" w:cs="Times New Roman"/>
                <w:sz w:val="20"/>
                <w:szCs w:val="20"/>
              </w:rPr>
              <w:t xml:space="preserve">Истомина Майя </w:t>
            </w:r>
            <w:proofErr w:type="spellStart"/>
            <w:r w:rsidRPr="00356889">
              <w:rPr>
                <w:rFonts w:ascii="Times New Roman" w:hAnsi="Times New Roman" w:cs="Times New Roman"/>
                <w:sz w:val="20"/>
                <w:szCs w:val="20"/>
              </w:rPr>
              <w:t>Эльсиевна</w:t>
            </w:r>
            <w:proofErr w:type="spellEnd"/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18.06.1988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М.Өтемісов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БҚМУ,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Дене</w:t>
            </w:r>
            <w:proofErr w:type="spellEnd"/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спорт,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мұғалімі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спорт бакалавры, 2009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I, 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№223 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03.04.2019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Дене</w:t>
            </w:r>
            <w:proofErr w:type="spellEnd"/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Педагог-сарапшы</w:t>
            </w: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8" w:type="dxa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16</w:t>
            </w:r>
          </w:p>
        </w:tc>
      </w:tr>
      <w:tr w:rsidR="00FC0ADA" w:rsidRPr="00F2602E" w:rsidTr="007D692F">
        <w:trPr>
          <w:trHeight w:val="285"/>
        </w:trPr>
        <w:tc>
          <w:tcPr>
            <w:tcW w:w="475" w:type="dxa"/>
          </w:tcPr>
          <w:p w:rsidR="00FC0ADA" w:rsidRPr="00C17417" w:rsidRDefault="00FC0ADA" w:rsidP="0087506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174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1605" w:type="dxa"/>
          </w:tcPr>
          <w:p w:rsidR="00FC0ADA" w:rsidRPr="00356889" w:rsidRDefault="00FC0ADA" w:rsidP="00D2176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356889">
              <w:rPr>
                <w:rFonts w:ascii="Times New Roman" w:hAnsi="Times New Roman" w:cs="Times New Roman"/>
                <w:sz w:val="20"/>
                <w:szCs w:val="20"/>
              </w:rPr>
              <w:t>Куленко</w:t>
            </w:r>
            <w:proofErr w:type="spellEnd"/>
            <w:r w:rsidRPr="00356889">
              <w:rPr>
                <w:rFonts w:ascii="Times New Roman" w:hAnsi="Times New Roman" w:cs="Times New Roman"/>
                <w:sz w:val="20"/>
                <w:szCs w:val="20"/>
              </w:rPr>
              <w:t xml:space="preserve"> Алтын </w:t>
            </w:r>
            <w:proofErr w:type="spellStart"/>
            <w:r w:rsidRPr="00356889">
              <w:rPr>
                <w:rFonts w:ascii="Times New Roman" w:hAnsi="Times New Roman" w:cs="Times New Roman"/>
                <w:sz w:val="20"/>
                <w:szCs w:val="20"/>
              </w:rPr>
              <w:t>Абаевна</w:t>
            </w:r>
            <w:proofErr w:type="spellEnd"/>
          </w:p>
          <w:p w:rsidR="00FC0ADA" w:rsidRPr="00356889" w:rsidRDefault="00FC0ADA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  <w:p w:rsidR="00FC0ADA" w:rsidRPr="00C17417" w:rsidRDefault="00FC0ADA" w:rsidP="00D2176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12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20.10.1992</w:t>
            </w:r>
          </w:p>
        </w:tc>
        <w:tc>
          <w:tcPr>
            <w:tcW w:w="1276" w:type="dxa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штаттық</w:t>
            </w:r>
            <w:proofErr w:type="spellEnd"/>
          </w:p>
        </w:tc>
        <w:tc>
          <w:tcPr>
            <w:tcW w:w="2551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Жәңгір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хан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БҚАТУ,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Кәсіптік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бакалавры, 2014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ж.;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Жәңгір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хан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ҚАТУ,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жүйелер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техника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магистрі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</w:p>
        </w:tc>
        <w:tc>
          <w:tcPr>
            <w:tcW w:w="2270" w:type="dxa"/>
          </w:tcPr>
          <w:p w:rsidR="00FC0ADA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II, 29.01.2019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ж.,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№09-к 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29.01.19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ж. (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оқытушы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шебері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)      </w:t>
            </w:r>
            <w:r w:rsidRPr="00C174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(техника </w:t>
            </w:r>
            <w:proofErr w:type="spellStart"/>
            <w:r w:rsidRPr="00C174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технология </w:t>
            </w:r>
            <w:proofErr w:type="spellStart"/>
            <w:r w:rsidRPr="00C174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магистрі</w:t>
            </w:r>
            <w:proofErr w:type="spellEnd"/>
            <w:r w:rsidRPr="00C1741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563" w:type="dxa"/>
            <w:gridSpan w:val="2"/>
          </w:tcPr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 (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Есептеу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техникасы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бағдарламалық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қамтамасыз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1741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FC0ADA" w:rsidRPr="00C17417" w:rsidRDefault="00FC0ADA" w:rsidP="00D7509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41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Педагог-сарапшы</w:t>
            </w:r>
          </w:p>
        </w:tc>
        <w:tc>
          <w:tcPr>
            <w:tcW w:w="856" w:type="dxa"/>
            <w:gridSpan w:val="2"/>
            <w:vAlign w:val="center"/>
          </w:tcPr>
          <w:p w:rsidR="00FC0ADA" w:rsidRDefault="00FC0ADA" w:rsidP="00D05356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38" w:type="dxa"/>
            <w:vAlign w:val="center"/>
          </w:tcPr>
          <w:p w:rsidR="00FC0ADA" w:rsidRDefault="00FC0ADA" w:rsidP="00FC0ADA">
            <w:pPr>
              <w:jc w:val="center"/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</w:pPr>
            <w:r>
              <w:rPr>
                <w:rFonts w:ascii="Kz Times New Roman" w:hAnsi="Kz Times New Roman" w:cs="Kz Times New Roman"/>
                <w:color w:val="000000"/>
                <w:sz w:val="20"/>
                <w:szCs w:val="20"/>
              </w:rPr>
              <w:t>8</w:t>
            </w:r>
          </w:p>
        </w:tc>
      </w:tr>
    </w:tbl>
    <w:p w:rsidR="00FC2749" w:rsidRDefault="00FC2749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715DF6" w:rsidRDefault="00715DF6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FC2749" w:rsidRPr="00DA5980" w:rsidRDefault="00FC2749" w:rsidP="00FC274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A5980">
        <w:rPr>
          <w:rFonts w:ascii="Times New Roman" w:hAnsi="Times New Roman" w:cs="Times New Roman"/>
          <w:sz w:val="24"/>
          <w:szCs w:val="24"/>
          <w:lang w:val="kk-KZ"/>
        </w:rPr>
        <w:t>ОАТК директорының ОӘЖЖО                                    Б.Ахметова</w:t>
      </w:r>
    </w:p>
    <w:sectPr w:rsidR="00FC2749" w:rsidRPr="00DA5980" w:rsidSect="00241F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0" w:usb1="4000387A" w:usb2="0000002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710"/>
    <w:rsid w:val="00066A17"/>
    <w:rsid w:val="00086561"/>
    <w:rsid w:val="00091322"/>
    <w:rsid w:val="00130135"/>
    <w:rsid w:val="00137087"/>
    <w:rsid w:val="00160122"/>
    <w:rsid w:val="00164710"/>
    <w:rsid w:val="001E7242"/>
    <w:rsid w:val="00221E31"/>
    <w:rsid w:val="00241F89"/>
    <w:rsid w:val="002C39CC"/>
    <w:rsid w:val="002C504A"/>
    <w:rsid w:val="00317C5C"/>
    <w:rsid w:val="00356889"/>
    <w:rsid w:val="0043433A"/>
    <w:rsid w:val="004650FE"/>
    <w:rsid w:val="00656AFD"/>
    <w:rsid w:val="00684F2E"/>
    <w:rsid w:val="006D1684"/>
    <w:rsid w:val="006E46C4"/>
    <w:rsid w:val="00715DF6"/>
    <w:rsid w:val="00760E38"/>
    <w:rsid w:val="00764182"/>
    <w:rsid w:val="007D692F"/>
    <w:rsid w:val="008108C4"/>
    <w:rsid w:val="008319A3"/>
    <w:rsid w:val="00875060"/>
    <w:rsid w:val="008A5251"/>
    <w:rsid w:val="00925FE5"/>
    <w:rsid w:val="00945F1B"/>
    <w:rsid w:val="0097406F"/>
    <w:rsid w:val="009873E3"/>
    <w:rsid w:val="009964BF"/>
    <w:rsid w:val="009A1B93"/>
    <w:rsid w:val="00A22395"/>
    <w:rsid w:val="00A3751F"/>
    <w:rsid w:val="00B54140"/>
    <w:rsid w:val="00B60D61"/>
    <w:rsid w:val="00B76139"/>
    <w:rsid w:val="00BD10F1"/>
    <w:rsid w:val="00BE48F1"/>
    <w:rsid w:val="00BF5611"/>
    <w:rsid w:val="00C17417"/>
    <w:rsid w:val="00C34171"/>
    <w:rsid w:val="00CB5698"/>
    <w:rsid w:val="00D05356"/>
    <w:rsid w:val="00D2176D"/>
    <w:rsid w:val="00D7509D"/>
    <w:rsid w:val="00D76816"/>
    <w:rsid w:val="00D94209"/>
    <w:rsid w:val="00DA5980"/>
    <w:rsid w:val="00DC6BC2"/>
    <w:rsid w:val="00E33056"/>
    <w:rsid w:val="00E42703"/>
    <w:rsid w:val="00E724A9"/>
    <w:rsid w:val="00F00F60"/>
    <w:rsid w:val="00F2602E"/>
    <w:rsid w:val="00FB2B86"/>
    <w:rsid w:val="00FC0ADA"/>
    <w:rsid w:val="00FC2749"/>
    <w:rsid w:val="00FF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5FE5"/>
    <w:pPr>
      <w:spacing w:after="0" w:line="240" w:lineRule="auto"/>
    </w:pPr>
  </w:style>
  <w:style w:type="table" w:styleId="a4">
    <w:name w:val="Table Grid"/>
    <w:basedOn w:val="a1"/>
    <w:uiPriority w:val="59"/>
    <w:rsid w:val="00C17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33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30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5FE5"/>
    <w:pPr>
      <w:spacing w:after="0" w:line="240" w:lineRule="auto"/>
    </w:pPr>
  </w:style>
  <w:style w:type="table" w:styleId="a4">
    <w:name w:val="Table Grid"/>
    <w:basedOn w:val="a1"/>
    <w:uiPriority w:val="59"/>
    <w:rsid w:val="00C17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33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30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6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30C6C-8182-46BE-B570-596E4A2B2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8</Pages>
  <Words>1706</Words>
  <Characters>9728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2021-02-17T09:22:00Z</cp:lastPrinted>
  <dcterms:created xsi:type="dcterms:W3CDTF">2021-02-16T09:02:00Z</dcterms:created>
  <dcterms:modified xsi:type="dcterms:W3CDTF">2021-03-04T11:29:00Z</dcterms:modified>
</cp:coreProperties>
</file>